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4A5B" w14:textId="77777777" w:rsidR="00793398" w:rsidRPr="00793398" w:rsidRDefault="00793398">
      <w:pPr>
        <w:rPr>
          <w:b/>
          <w:bCs/>
          <w:color w:val="1F497D" w:themeColor="text2"/>
          <w:u w:val="single"/>
        </w:rPr>
      </w:pPr>
    </w:p>
    <w:p w14:paraId="3BCD4A5C" w14:textId="77777777" w:rsidR="00793398" w:rsidRPr="00793398" w:rsidRDefault="00793398">
      <w:pPr>
        <w:rPr>
          <w:b/>
          <w:bCs/>
          <w:color w:val="1F497D" w:themeColor="text2"/>
          <w:u w:val="single"/>
        </w:rPr>
      </w:pPr>
    </w:p>
    <w:p w14:paraId="3BCD4A5D" w14:textId="77777777" w:rsidR="0063269F" w:rsidRPr="00793398" w:rsidRDefault="0063269F" w:rsidP="00F171B9">
      <w:pPr>
        <w:pBdr>
          <w:top w:val="single" w:sz="4" w:space="2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6" w:color="1F497D" w:themeColor="text2"/>
        </w:pBdr>
        <w:shd w:val="clear" w:color="auto" w:fill="C0C0C0"/>
        <w:jc w:val="center"/>
        <w:rPr>
          <w:b/>
          <w:bCs/>
          <w:color w:val="1F497D" w:themeColor="text2"/>
        </w:rPr>
      </w:pPr>
      <w:r w:rsidRPr="00793398">
        <w:rPr>
          <w:b/>
          <w:bCs/>
          <w:color w:val="1F497D" w:themeColor="text2"/>
        </w:rPr>
        <w:t xml:space="preserve">Contractor’s Declaration (Tutors, </w:t>
      </w:r>
      <w:r w:rsidRPr="005E1462">
        <w:rPr>
          <w:b/>
          <w:bCs/>
          <w:color w:val="1F497D" w:themeColor="text2"/>
        </w:rPr>
        <w:t>Evaluators, Verifiers</w:t>
      </w:r>
      <w:r w:rsidRPr="00793398">
        <w:rPr>
          <w:b/>
          <w:bCs/>
          <w:color w:val="1F497D" w:themeColor="text2"/>
        </w:rPr>
        <w:t>, Peer Reviewers)</w:t>
      </w:r>
    </w:p>
    <w:p w14:paraId="3BCD4A5E" w14:textId="77777777" w:rsidR="0063269F" w:rsidRPr="00793398" w:rsidRDefault="0063269F">
      <w:pPr>
        <w:rPr>
          <w:color w:val="1F497D" w:themeColor="text2"/>
          <w:sz w:val="16"/>
          <w:szCs w:val="16"/>
        </w:rPr>
      </w:pPr>
    </w:p>
    <w:p w14:paraId="3BCD4A5F" w14:textId="77777777" w:rsidR="0063269F" w:rsidRPr="00793398" w:rsidRDefault="0063269F" w:rsidP="00626AD7">
      <w:pPr>
        <w:jc w:val="both"/>
        <w:rPr>
          <w:color w:val="1F497D" w:themeColor="text2"/>
          <w:sz w:val="20"/>
          <w:szCs w:val="20"/>
        </w:rPr>
      </w:pPr>
    </w:p>
    <w:p w14:paraId="3BCD4A60" w14:textId="77777777" w:rsidR="0063269F" w:rsidRPr="00793398" w:rsidRDefault="0063269F" w:rsidP="00626AD7">
      <w:pPr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 xml:space="preserve">Training Programme Specification Title: </w:t>
      </w:r>
      <w:bookmarkStart w:id="0" w:name="Text1"/>
      <w:r w:rsidRPr="00793398">
        <w:rPr>
          <w:color w:val="1F497D" w:themeColor="text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3398">
        <w:rPr>
          <w:color w:val="1F497D" w:themeColor="text2"/>
          <w:sz w:val="20"/>
          <w:szCs w:val="20"/>
        </w:rPr>
        <w:instrText xml:space="preserve"> FORMTEXT </w:instrText>
      </w:r>
      <w:r w:rsidRPr="00793398">
        <w:rPr>
          <w:color w:val="1F497D" w:themeColor="text2"/>
          <w:sz w:val="20"/>
          <w:szCs w:val="20"/>
        </w:rPr>
      </w:r>
      <w:r w:rsidRPr="00793398">
        <w:rPr>
          <w:color w:val="1F497D" w:themeColor="text2"/>
          <w:sz w:val="20"/>
          <w:szCs w:val="20"/>
        </w:rPr>
        <w:fldChar w:fldCharType="separate"/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color w:val="1F497D" w:themeColor="text2"/>
          <w:sz w:val="20"/>
          <w:szCs w:val="20"/>
        </w:rPr>
        <w:fldChar w:fldCharType="end"/>
      </w:r>
      <w:bookmarkEnd w:id="0"/>
      <w:r w:rsidRPr="00793398">
        <w:rPr>
          <w:color w:val="1F497D" w:themeColor="text2"/>
          <w:sz w:val="20"/>
          <w:szCs w:val="20"/>
        </w:rPr>
        <w:t xml:space="preserve">  (the “Course”)     Course Code: </w:t>
      </w:r>
      <w:bookmarkStart w:id="1" w:name="Text9"/>
      <w:r w:rsidRPr="00793398">
        <w:rPr>
          <w:color w:val="1F497D" w:themeColor="text2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93398">
        <w:rPr>
          <w:color w:val="1F497D" w:themeColor="text2"/>
          <w:sz w:val="20"/>
          <w:szCs w:val="20"/>
        </w:rPr>
        <w:instrText xml:space="preserve"> FORMTEXT </w:instrText>
      </w:r>
      <w:r w:rsidRPr="00793398">
        <w:rPr>
          <w:color w:val="1F497D" w:themeColor="text2"/>
          <w:sz w:val="20"/>
          <w:szCs w:val="20"/>
        </w:rPr>
      </w:r>
      <w:r w:rsidRPr="00793398">
        <w:rPr>
          <w:color w:val="1F497D" w:themeColor="text2"/>
          <w:sz w:val="20"/>
          <w:szCs w:val="20"/>
        </w:rPr>
        <w:fldChar w:fldCharType="separate"/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color w:val="1F497D" w:themeColor="text2"/>
          <w:sz w:val="20"/>
          <w:szCs w:val="20"/>
        </w:rPr>
        <w:fldChar w:fldCharType="end"/>
      </w:r>
      <w:bookmarkEnd w:id="1"/>
      <w:r w:rsidRPr="00793398">
        <w:rPr>
          <w:color w:val="1F497D" w:themeColor="text2"/>
          <w:sz w:val="20"/>
          <w:szCs w:val="20"/>
        </w:rPr>
        <w:t xml:space="preserve">         </w:t>
      </w:r>
      <w:r w:rsidR="005E1462">
        <w:rPr>
          <w:color w:val="1F497D" w:themeColor="text2"/>
          <w:sz w:val="20"/>
          <w:szCs w:val="20"/>
        </w:rPr>
        <w:t>Contract</w:t>
      </w:r>
      <w:r w:rsidRPr="00793398">
        <w:rPr>
          <w:color w:val="1F497D" w:themeColor="text2"/>
          <w:sz w:val="20"/>
          <w:szCs w:val="20"/>
        </w:rPr>
        <w:t xml:space="preserve"> No: </w:t>
      </w:r>
      <w:bookmarkStart w:id="2" w:name="Text10"/>
      <w:r w:rsidRPr="00793398">
        <w:rPr>
          <w:color w:val="1F497D" w:themeColor="text2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93398">
        <w:rPr>
          <w:color w:val="1F497D" w:themeColor="text2"/>
          <w:sz w:val="20"/>
          <w:szCs w:val="20"/>
        </w:rPr>
        <w:instrText xml:space="preserve"> FORMTEXT </w:instrText>
      </w:r>
      <w:r w:rsidRPr="00793398">
        <w:rPr>
          <w:color w:val="1F497D" w:themeColor="text2"/>
          <w:sz w:val="20"/>
          <w:szCs w:val="20"/>
        </w:rPr>
      </w:r>
      <w:r w:rsidRPr="00793398">
        <w:rPr>
          <w:color w:val="1F497D" w:themeColor="text2"/>
          <w:sz w:val="20"/>
          <w:szCs w:val="20"/>
        </w:rPr>
        <w:fldChar w:fldCharType="separate"/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color w:val="1F497D" w:themeColor="text2"/>
          <w:sz w:val="20"/>
          <w:szCs w:val="20"/>
        </w:rPr>
        <w:fldChar w:fldCharType="end"/>
      </w:r>
      <w:bookmarkEnd w:id="2"/>
    </w:p>
    <w:p w14:paraId="3BCD4A61" w14:textId="77777777" w:rsidR="0063269F" w:rsidRPr="00793398" w:rsidRDefault="0063269F" w:rsidP="00626AD7">
      <w:pPr>
        <w:jc w:val="both"/>
        <w:rPr>
          <w:color w:val="1F497D" w:themeColor="text2"/>
          <w:sz w:val="20"/>
          <w:szCs w:val="20"/>
        </w:rPr>
      </w:pPr>
    </w:p>
    <w:p w14:paraId="3BCD4A62" w14:textId="77777777" w:rsidR="0063269F" w:rsidRPr="00793398" w:rsidRDefault="0063269F" w:rsidP="00626AD7">
      <w:pPr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 xml:space="preserve">Contractor’s name: </w:t>
      </w:r>
      <w:bookmarkStart w:id="3" w:name="Text7"/>
      <w:r w:rsidRPr="00793398">
        <w:rPr>
          <w:color w:val="1F497D" w:themeColor="text2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93398">
        <w:rPr>
          <w:color w:val="1F497D" w:themeColor="text2"/>
          <w:sz w:val="20"/>
          <w:szCs w:val="20"/>
        </w:rPr>
        <w:instrText xml:space="preserve"> FORMTEXT </w:instrText>
      </w:r>
      <w:r w:rsidRPr="00793398">
        <w:rPr>
          <w:color w:val="1F497D" w:themeColor="text2"/>
          <w:sz w:val="20"/>
          <w:szCs w:val="20"/>
        </w:rPr>
      </w:r>
      <w:r w:rsidRPr="00793398">
        <w:rPr>
          <w:color w:val="1F497D" w:themeColor="text2"/>
          <w:sz w:val="20"/>
          <w:szCs w:val="20"/>
        </w:rPr>
        <w:fldChar w:fldCharType="separate"/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color w:val="1F497D" w:themeColor="text2"/>
          <w:sz w:val="20"/>
          <w:szCs w:val="20"/>
        </w:rPr>
        <w:fldChar w:fldCharType="end"/>
      </w:r>
      <w:bookmarkEnd w:id="3"/>
      <w:r w:rsidRPr="00793398">
        <w:rPr>
          <w:color w:val="1F497D" w:themeColor="text2"/>
          <w:sz w:val="20"/>
          <w:szCs w:val="20"/>
        </w:rPr>
        <w:t xml:space="preserve">  (the “Contractor”)                                        Location: </w:t>
      </w:r>
      <w:bookmarkStart w:id="4" w:name="Text11"/>
      <w:r w:rsidRPr="00793398">
        <w:rPr>
          <w:color w:val="1F497D" w:themeColor="text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93398">
        <w:rPr>
          <w:color w:val="1F497D" w:themeColor="text2"/>
          <w:sz w:val="20"/>
          <w:szCs w:val="20"/>
        </w:rPr>
        <w:instrText xml:space="preserve"> FORMTEXT </w:instrText>
      </w:r>
      <w:r w:rsidRPr="00793398">
        <w:rPr>
          <w:color w:val="1F497D" w:themeColor="text2"/>
          <w:sz w:val="20"/>
          <w:szCs w:val="20"/>
        </w:rPr>
      </w:r>
      <w:r w:rsidRPr="00793398">
        <w:rPr>
          <w:color w:val="1F497D" w:themeColor="text2"/>
          <w:sz w:val="20"/>
          <w:szCs w:val="20"/>
        </w:rPr>
        <w:fldChar w:fldCharType="separate"/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noProof/>
          <w:color w:val="1F497D" w:themeColor="text2"/>
          <w:sz w:val="20"/>
          <w:szCs w:val="20"/>
        </w:rPr>
        <w:t> </w:t>
      </w:r>
      <w:r w:rsidRPr="00793398">
        <w:rPr>
          <w:color w:val="1F497D" w:themeColor="text2"/>
          <w:sz w:val="20"/>
          <w:szCs w:val="20"/>
        </w:rPr>
        <w:fldChar w:fldCharType="end"/>
      </w:r>
      <w:bookmarkEnd w:id="4"/>
    </w:p>
    <w:p w14:paraId="3BCD4A63" w14:textId="77777777" w:rsidR="0063269F" w:rsidRPr="00793398" w:rsidRDefault="0063269F" w:rsidP="00626AD7">
      <w:pPr>
        <w:jc w:val="both"/>
        <w:rPr>
          <w:b/>
          <w:bCs/>
          <w:color w:val="1F497D" w:themeColor="text2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8460"/>
        <w:gridCol w:w="1440"/>
      </w:tblGrid>
      <w:tr w:rsidR="0063269F" w:rsidRPr="00793398" w14:paraId="3BCD4A66" w14:textId="77777777" w:rsidTr="00F171B9">
        <w:tc>
          <w:tcPr>
            <w:tcW w:w="8460" w:type="dxa"/>
            <w:shd w:val="clear" w:color="auto" w:fill="C0C0C0"/>
          </w:tcPr>
          <w:p w14:paraId="3BCD4A64" w14:textId="77777777" w:rsidR="0063269F" w:rsidRPr="00793398" w:rsidRDefault="0063269F" w:rsidP="00461141">
            <w:pPr>
              <w:jc w:val="both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793398">
              <w:rPr>
                <w:b/>
                <w:bCs/>
                <w:color w:val="1F497D" w:themeColor="text2"/>
                <w:sz w:val="20"/>
                <w:szCs w:val="20"/>
              </w:rPr>
              <w:t>I declare that :</w:t>
            </w:r>
          </w:p>
        </w:tc>
        <w:tc>
          <w:tcPr>
            <w:tcW w:w="1440" w:type="dxa"/>
            <w:shd w:val="clear" w:color="auto" w:fill="C0C0C0"/>
          </w:tcPr>
          <w:p w14:paraId="3BCD4A65" w14:textId="77777777" w:rsidR="0063269F" w:rsidRPr="00793398" w:rsidRDefault="0063269F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b/>
                <w:bCs/>
                <w:color w:val="1F497D" w:themeColor="text2"/>
                <w:sz w:val="20"/>
                <w:szCs w:val="20"/>
              </w:rPr>
              <w:t>Initials</w:t>
            </w:r>
          </w:p>
        </w:tc>
      </w:tr>
      <w:tr w:rsidR="0063269F" w:rsidRPr="00793398" w14:paraId="3BCD4A6A" w14:textId="77777777" w:rsidTr="00F171B9">
        <w:tc>
          <w:tcPr>
            <w:tcW w:w="8460" w:type="dxa"/>
            <w:shd w:val="clear" w:color="auto" w:fill="auto"/>
          </w:tcPr>
          <w:p w14:paraId="3BCD4A67" w14:textId="77777777" w:rsidR="0063269F" w:rsidRPr="00793398" w:rsidRDefault="0063269F" w:rsidP="00E037B1">
            <w:pPr>
              <w:numPr>
                <w:ilvl w:val="0"/>
                <w:numId w:val="7"/>
              </w:numPr>
              <w:spacing w:before="120"/>
              <w:ind w:left="357" w:hanging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I have verified the authenticity of the qualifications for the Tutors assigned to the Contract.</w:t>
            </w:r>
          </w:p>
        </w:tc>
        <w:tc>
          <w:tcPr>
            <w:tcW w:w="1440" w:type="dxa"/>
            <w:shd w:val="clear" w:color="auto" w:fill="auto"/>
          </w:tcPr>
          <w:p w14:paraId="3BCD4A68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bookmarkStart w:id="5" w:name="_GoBack"/>
            <w:bookmarkEnd w:id="5"/>
          </w:p>
          <w:p w14:paraId="3BCD4A69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</w:tc>
      </w:tr>
      <w:tr w:rsidR="0063269F" w:rsidRPr="00793398" w14:paraId="3BCD4A6D" w14:textId="77777777" w:rsidTr="00F171B9">
        <w:tc>
          <w:tcPr>
            <w:tcW w:w="8460" w:type="dxa"/>
            <w:shd w:val="clear" w:color="auto" w:fill="auto"/>
          </w:tcPr>
          <w:p w14:paraId="3BCD4A6B" w14:textId="77777777" w:rsidR="0063269F" w:rsidRPr="00793398" w:rsidRDefault="0063269F" w:rsidP="00461141">
            <w:pPr>
              <w:numPr>
                <w:ilvl w:val="0"/>
                <w:numId w:val="7"/>
              </w:numPr>
              <w:spacing w:before="120"/>
              <w:ind w:left="357" w:hanging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 xml:space="preserve">I have verified that the Tutors proposed for the Course have the appropriate qualifications and meet any applicable requirements of the awarding body to deliver the modules assigned.  </w:t>
            </w:r>
          </w:p>
        </w:tc>
        <w:tc>
          <w:tcPr>
            <w:tcW w:w="1440" w:type="dxa"/>
            <w:shd w:val="clear" w:color="auto" w:fill="auto"/>
          </w:tcPr>
          <w:p w14:paraId="3BCD4A6C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63269F" w:rsidRPr="00793398" w14:paraId="3BCD4A70" w14:textId="77777777" w:rsidTr="00F171B9">
        <w:tc>
          <w:tcPr>
            <w:tcW w:w="8460" w:type="dxa"/>
            <w:shd w:val="clear" w:color="auto" w:fill="auto"/>
          </w:tcPr>
          <w:p w14:paraId="3BCD4A6E" w14:textId="77777777" w:rsidR="0063269F" w:rsidRPr="00793398" w:rsidRDefault="0063269F" w:rsidP="00461141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color w:val="1F497D" w:themeColor="text2"/>
                <w:sz w:val="20"/>
                <w:szCs w:val="20"/>
              </w:rPr>
            </w:pPr>
            <w:r w:rsidRPr="005E1462">
              <w:rPr>
                <w:color w:val="1F497D" w:themeColor="text2"/>
                <w:sz w:val="20"/>
                <w:szCs w:val="20"/>
              </w:rPr>
              <w:t>I have verified the authenticity of the qualifications for the proposed Verifiers and Peer Reviewers assigned to the Course.</w:t>
            </w:r>
          </w:p>
        </w:tc>
        <w:tc>
          <w:tcPr>
            <w:tcW w:w="1440" w:type="dxa"/>
            <w:shd w:val="clear" w:color="auto" w:fill="auto"/>
          </w:tcPr>
          <w:p w14:paraId="3BCD4A6F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63269F" w:rsidRPr="00793398" w14:paraId="3BCD4A73" w14:textId="77777777" w:rsidTr="00F171B9">
        <w:tc>
          <w:tcPr>
            <w:tcW w:w="8460" w:type="dxa"/>
            <w:shd w:val="clear" w:color="auto" w:fill="auto"/>
          </w:tcPr>
          <w:p w14:paraId="3BCD4A71" w14:textId="77777777" w:rsidR="0063269F" w:rsidRPr="00793398" w:rsidRDefault="0063269F" w:rsidP="00461141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Proposed Tutors have been supplied with a copy of the Training Programme Specification.</w:t>
            </w:r>
          </w:p>
        </w:tc>
        <w:tc>
          <w:tcPr>
            <w:tcW w:w="1440" w:type="dxa"/>
            <w:shd w:val="clear" w:color="auto" w:fill="auto"/>
          </w:tcPr>
          <w:p w14:paraId="3BCD4A72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63269F" w:rsidRPr="00793398" w14:paraId="3BCD4A76" w14:textId="77777777" w:rsidTr="00F171B9">
        <w:tc>
          <w:tcPr>
            <w:tcW w:w="8460" w:type="dxa"/>
            <w:shd w:val="clear" w:color="auto" w:fill="auto"/>
          </w:tcPr>
          <w:p w14:paraId="3BCD4A74" w14:textId="77777777" w:rsidR="0063269F" w:rsidRPr="00793398" w:rsidRDefault="0063269F" w:rsidP="005E1462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 xml:space="preserve">Proposed Tutors have been briefed on the assessment requirements and procedures relating to the Course as set out in </w:t>
            </w:r>
            <w:r w:rsidRPr="00DF7686">
              <w:rPr>
                <w:color w:val="1F497D" w:themeColor="text2"/>
                <w:sz w:val="20"/>
                <w:szCs w:val="20"/>
              </w:rPr>
              <w:t xml:space="preserve">the </w:t>
            </w:r>
            <w:r w:rsidR="005E1462" w:rsidRPr="00DF7686">
              <w:rPr>
                <w:color w:val="1F497D" w:themeColor="text2"/>
                <w:sz w:val="20"/>
                <w:szCs w:val="20"/>
              </w:rPr>
              <w:t xml:space="preserve">Training </w:t>
            </w:r>
            <w:r w:rsidR="00E037B1" w:rsidRPr="00DF7686">
              <w:rPr>
                <w:color w:val="1F497D" w:themeColor="text2"/>
                <w:sz w:val="20"/>
                <w:szCs w:val="20"/>
              </w:rPr>
              <w:t>and Assessment Specifications.</w:t>
            </w:r>
            <w:r w:rsidRPr="00DF7686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BCD4A75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63269F" w:rsidRPr="00793398" w14:paraId="3BCD4A79" w14:textId="77777777" w:rsidTr="00F171B9">
        <w:tc>
          <w:tcPr>
            <w:tcW w:w="8460" w:type="dxa"/>
            <w:shd w:val="clear" w:color="auto" w:fill="auto"/>
          </w:tcPr>
          <w:p w14:paraId="3BCD4A77" w14:textId="77777777" w:rsidR="0063269F" w:rsidRPr="00793398" w:rsidRDefault="0063269F" w:rsidP="00461141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Proposed Tutors have been briefed on the evaluation requirements to be ca</w:t>
            </w:r>
            <w:r w:rsidR="00026AC6" w:rsidRPr="00793398">
              <w:rPr>
                <w:color w:val="1F497D" w:themeColor="text2"/>
                <w:sz w:val="20"/>
                <w:szCs w:val="20"/>
              </w:rPr>
              <w:t xml:space="preserve">rried out by the Contractor </w:t>
            </w:r>
            <w:r w:rsidRPr="00793398">
              <w:rPr>
                <w:color w:val="1F497D" w:themeColor="text2"/>
                <w:sz w:val="20"/>
                <w:szCs w:val="20"/>
              </w:rPr>
              <w:t xml:space="preserve">and have agreed to same.  Evaluation will be carried out in accordance with </w:t>
            </w:r>
            <w:r w:rsidR="00026AC6" w:rsidRPr="00793398">
              <w:rPr>
                <w:color w:val="1F497D" w:themeColor="text2"/>
                <w:sz w:val="20"/>
                <w:szCs w:val="20"/>
              </w:rPr>
              <w:t>the ETB’s</w:t>
            </w:r>
            <w:r w:rsidRPr="00793398">
              <w:rPr>
                <w:color w:val="1F497D" w:themeColor="text2"/>
                <w:sz w:val="20"/>
                <w:szCs w:val="20"/>
              </w:rPr>
              <w:t xml:space="preserve"> requirements. </w:t>
            </w:r>
          </w:p>
        </w:tc>
        <w:tc>
          <w:tcPr>
            <w:tcW w:w="1440" w:type="dxa"/>
            <w:shd w:val="clear" w:color="auto" w:fill="auto"/>
          </w:tcPr>
          <w:p w14:paraId="3BCD4A78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63269F" w:rsidRPr="00793398" w14:paraId="3BCD4A7C" w14:textId="77777777" w:rsidTr="00F171B9">
        <w:tc>
          <w:tcPr>
            <w:tcW w:w="8460" w:type="dxa"/>
            <w:shd w:val="clear" w:color="auto" w:fill="auto"/>
          </w:tcPr>
          <w:p w14:paraId="3BCD4A7A" w14:textId="77777777" w:rsidR="0063269F" w:rsidRPr="00793398" w:rsidRDefault="0063269F" w:rsidP="00E61972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 xml:space="preserve">I will notify and obtain approval from </w:t>
            </w:r>
            <w:r w:rsidR="00026AC6" w:rsidRPr="00793398">
              <w:rPr>
                <w:color w:val="1F497D" w:themeColor="text2"/>
                <w:sz w:val="20"/>
                <w:szCs w:val="20"/>
              </w:rPr>
              <w:t>the ETB</w:t>
            </w:r>
            <w:r w:rsidRPr="00793398">
              <w:rPr>
                <w:color w:val="1F497D" w:themeColor="text2"/>
                <w:sz w:val="20"/>
                <w:szCs w:val="20"/>
              </w:rPr>
              <w:t xml:space="preserve"> of any changes to the Tutors, Evaluators, Verifiers and Peer Reviewers assigned to the Course.  They will be briefed on the assessment requirements and procedures relating to the Course </w:t>
            </w:r>
            <w:r w:rsidRPr="005E1462">
              <w:rPr>
                <w:color w:val="1F497D" w:themeColor="text2"/>
                <w:sz w:val="20"/>
                <w:szCs w:val="20"/>
              </w:rPr>
              <w:t xml:space="preserve">as set </w:t>
            </w:r>
            <w:r w:rsidRPr="00DF7686">
              <w:rPr>
                <w:color w:val="1F497D" w:themeColor="text2"/>
                <w:sz w:val="20"/>
                <w:szCs w:val="20"/>
              </w:rPr>
              <w:t xml:space="preserve">out in the </w:t>
            </w:r>
            <w:r w:rsidR="005E1462" w:rsidRPr="00DF7686">
              <w:rPr>
                <w:color w:val="1F497D" w:themeColor="text2"/>
                <w:sz w:val="20"/>
                <w:szCs w:val="20"/>
              </w:rPr>
              <w:t>Training and Assessment Specifications.</w:t>
            </w:r>
          </w:p>
        </w:tc>
        <w:tc>
          <w:tcPr>
            <w:tcW w:w="1440" w:type="dxa"/>
            <w:shd w:val="clear" w:color="auto" w:fill="auto"/>
          </w:tcPr>
          <w:p w14:paraId="3BCD4A7B" w14:textId="77777777" w:rsidR="0063269F" w:rsidRPr="00793398" w:rsidRDefault="0063269F" w:rsidP="00461141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</w:tbl>
    <w:p w14:paraId="3BCD4A7D" w14:textId="77777777" w:rsidR="0063269F" w:rsidRPr="00793398" w:rsidRDefault="0063269F">
      <w:pPr>
        <w:rPr>
          <w:color w:val="1F497D" w:themeColor="text2"/>
          <w:sz w:val="20"/>
          <w:szCs w:val="20"/>
        </w:rPr>
      </w:pPr>
    </w:p>
    <w:p w14:paraId="3BCD4A7E" w14:textId="77777777" w:rsidR="0063269F" w:rsidRPr="00793398" w:rsidRDefault="0063269F">
      <w:pPr>
        <w:rPr>
          <w:color w:val="1F497D" w:themeColor="text2"/>
        </w:rPr>
      </w:pPr>
    </w:p>
    <w:tbl>
      <w:tblPr>
        <w:tblW w:w="990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900"/>
      </w:tblGrid>
      <w:tr w:rsidR="0063269F" w:rsidRPr="00793398" w14:paraId="3BCD4A80" w14:textId="77777777" w:rsidTr="00F171B9">
        <w:trPr>
          <w:trHeight w:val="103"/>
        </w:trPr>
        <w:tc>
          <w:tcPr>
            <w:tcW w:w="9900" w:type="dxa"/>
            <w:shd w:val="clear" w:color="auto" w:fill="C0C0C0"/>
            <w:vAlign w:val="center"/>
          </w:tcPr>
          <w:p w14:paraId="3BCD4A7F" w14:textId="77777777" w:rsidR="0063269F" w:rsidRPr="00793398" w:rsidRDefault="0063269F" w:rsidP="00F143E1">
            <w:pPr>
              <w:jc w:val="center"/>
              <w:rPr>
                <w:b/>
                <w:bCs/>
                <w:color w:val="1F497D" w:themeColor="text2"/>
              </w:rPr>
            </w:pPr>
            <w:r w:rsidRPr="00793398">
              <w:rPr>
                <w:b/>
                <w:bCs/>
                <w:color w:val="1F497D" w:themeColor="text2"/>
              </w:rPr>
              <w:t>Declaration</w:t>
            </w:r>
          </w:p>
        </w:tc>
      </w:tr>
    </w:tbl>
    <w:p w14:paraId="3BCD4A81" w14:textId="77777777" w:rsidR="0063269F" w:rsidRPr="00793398" w:rsidRDefault="0063269F" w:rsidP="003107F1">
      <w:pPr>
        <w:spacing w:line="360" w:lineRule="auto"/>
        <w:jc w:val="both"/>
        <w:rPr>
          <w:color w:val="1F497D" w:themeColor="text2"/>
          <w:sz w:val="20"/>
          <w:szCs w:val="20"/>
        </w:rPr>
      </w:pPr>
    </w:p>
    <w:p w14:paraId="3BCD4A82" w14:textId="77777777" w:rsidR="0063269F" w:rsidRPr="00793398" w:rsidRDefault="0063269F" w:rsidP="003107F1">
      <w:pPr>
        <w:spacing w:line="360" w:lineRule="auto"/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 xml:space="preserve">I hereby declare that the information provided by me this Declaration is correct and accurate. </w:t>
      </w:r>
    </w:p>
    <w:p w14:paraId="3BCD4A83" w14:textId="77777777" w:rsidR="0063269F" w:rsidRPr="00793398" w:rsidRDefault="0063269F" w:rsidP="00480BE6">
      <w:pPr>
        <w:spacing w:before="120" w:after="120"/>
        <w:ind w:left="-3"/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>I agree that failure to complete any section above or failure to attach copies of qualifications will disqualify the Contractor from being considered for delivering the Course.</w:t>
      </w:r>
    </w:p>
    <w:p w14:paraId="3BCD4A84" w14:textId="77777777" w:rsidR="00367C56" w:rsidRPr="00793398" w:rsidRDefault="00367C56" w:rsidP="003107F1">
      <w:pPr>
        <w:spacing w:line="360" w:lineRule="auto"/>
        <w:jc w:val="both"/>
        <w:rPr>
          <w:color w:val="1F497D" w:themeColor="text2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3269F" w:rsidRPr="00793398" w14:paraId="3BCD4A8A" w14:textId="77777777" w:rsidTr="00EA1958">
        <w:trPr>
          <w:trHeight w:val="736"/>
        </w:trPr>
        <w:tc>
          <w:tcPr>
            <w:tcW w:w="9720" w:type="dxa"/>
          </w:tcPr>
          <w:p w14:paraId="3BCD4A85" w14:textId="77777777" w:rsidR="0063269F" w:rsidRDefault="0063269F" w:rsidP="00E4690E">
            <w:pPr>
              <w:spacing w:line="360" w:lineRule="auto"/>
              <w:ind w:left="80"/>
              <w:jc w:val="both"/>
              <w:rPr>
                <w:color w:val="1F497D" w:themeColor="text2"/>
                <w:sz w:val="20"/>
                <w:szCs w:val="20"/>
              </w:rPr>
            </w:pPr>
          </w:p>
          <w:p w14:paraId="3BCD4A86" w14:textId="77777777" w:rsidR="00367C56" w:rsidRDefault="00367C56" w:rsidP="00367C56">
            <w:pPr>
              <w:spacing w:line="360" w:lineRule="auto"/>
              <w:jc w:val="both"/>
              <w:rPr>
                <w:color w:val="1F497D" w:themeColor="text2"/>
                <w:sz w:val="20"/>
                <w:szCs w:val="20"/>
              </w:rPr>
            </w:pPr>
          </w:p>
          <w:p w14:paraId="3BCD4A87" w14:textId="77777777" w:rsidR="00367C56" w:rsidRDefault="00367C56" w:rsidP="00367C56">
            <w:pPr>
              <w:spacing w:line="360" w:lineRule="auto"/>
              <w:jc w:val="both"/>
              <w:rPr>
                <w:color w:val="1F497D" w:themeColor="text2"/>
                <w:sz w:val="20"/>
                <w:szCs w:val="20"/>
              </w:rPr>
            </w:pPr>
          </w:p>
          <w:p w14:paraId="3BCD4A88" w14:textId="77777777" w:rsidR="00367C56" w:rsidRPr="00793398" w:rsidRDefault="00367C56" w:rsidP="00367C56">
            <w:pPr>
              <w:spacing w:line="360" w:lineRule="auto"/>
              <w:jc w:val="both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_________________________             </w:t>
            </w:r>
            <w:r w:rsidR="001D147F">
              <w:rPr>
                <w:color w:val="1F497D" w:themeColor="text2"/>
                <w:sz w:val="20"/>
                <w:szCs w:val="20"/>
              </w:rPr>
              <w:t xml:space="preserve">     </w:t>
            </w:r>
            <w:r>
              <w:rPr>
                <w:color w:val="1F497D" w:themeColor="text2"/>
                <w:sz w:val="20"/>
                <w:szCs w:val="20"/>
              </w:rPr>
              <w:t xml:space="preserve">                                                      _________________________</w:t>
            </w:r>
          </w:p>
          <w:p w14:paraId="3BCD4A89" w14:textId="77777777" w:rsidR="0063269F" w:rsidRPr="00793398" w:rsidRDefault="0063269F" w:rsidP="001D147F">
            <w:pPr>
              <w:spacing w:line="36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Signature of Contractor:</w:t>
            </w:r>
            <w:r w:rsidR="009C06AD" w:rsidRPr="00793398">
              <w:rPr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</w:t>
            </w:r>
            <w:r w:rsidR="001D147F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793398">
              <w:rPr>
                <w:color w:val="1F497D" w:themeColor="text2"/>
                <w:sz w:val="20"/>
                <w:szCs w:val="20"/>
              </w:rPr>
              <w:t>Date:</w:t>
            </w:r>
          </w:p>
        </w:tc>
      </w:tr>
    </w:tbl>
    <w:p w14:paraId="3BCD4A8B" w14:textId="77777777" w:rsidR="002A1E7A" w:rsidRPr="00793398" w:rsidRDefault="002A1E7A" w:rsidP="0064289B">
      <w:pPr>
        <w:rPr>
          <w:b/>
          <w:bCs/>
          <w:color w:val="1F497D" w:themeColor="text2"/>
          <w:sz w:val="20"/>
          <w:szCs w:val="20"/>
        </w:rPr>
      </w:pPr>
    </w:p>
    <w:p w14:paraId="3BCD4A8C" w14:textId="77777777" w:rsidR="002A1E7A" w:rsidRPr="00793398" w:rsidRDefault="002A1E7A" w:rsidP="0064289B">
      <w:pPr>
        <w:rPr>
          <w:b/>
          <w:bCs/>
          <w:color w:val="1F497D" w:themeColor="text2"/>
          <w:sz w:val="20"/>
          <w:szCs w:val="20"/>
        </w:rPr>
        <w:sectPr w:rsidR="002A1E7A" w:rsidRPr="00793398" w:rsidSect="0098316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1077" w:bottom="720" w:left="1077" w:header="709" w:footer="709" w:gutter="0"/>
          <w:cols w:space="708"/>
          <w:titlePg/>
          <w:rtlGutter/>
          <w:docGrid w:linePitch="360"/>
        </w:sectPr>
      </w:pPr>
    </w:p>
    <w:p w14:paraId="3BCD4A8D" w14:textId="77777777" w:rsidR="0063269F" w:rsidRDefault="0063269F" w:rsidP="0064289B">
      <w:pPr>
        <w:rPr>
          <w:b/>
          <w:bCs/>
          <w:color w:val="1F497D" w:themeColor="text2"/>
          <w:sz w:val="20"/>
          <w:szCs w:val="20"/>
        </w:rPr>
      </w:pPr>
      <w:r w:rsidRPr="00793398">
        <w:rPr>
          <w:b/>
          <w:bCs/>
          <w:color w:val="1F497D" w:themeColor="text2"/>
          <w:sz w:val="20"/>
          <w:szCs w:val="20"/>
        </w:rPr>
        <w:lastRenderedPageBreak/>
        <w:t>Tutor, Evaluator, Verifier and Peer Reviewer Details:</w:t>
      </w:r>
    </w:p>
    <w:p w14:paraId="3BCD4A8E" w14:textId="77777777" w:rsidR="00F171B9" w:rsidRPr="00793398" w:rsidRDefault="00F171B9" w:rsidP="0064289B">
      <w:pPr>
        <w:rPr>
          <w:b/>
          <w:bCs/>
          <w:color w:val="1F497D" w:themeColor="text2"/>
          <w:sz w:val="20"/>
          <w:szCs w:val="20"/>
        </w:rPr>
      </w:pPr>
    </w:p>
    <w:p w14:paraId="3BCD4A8F" w14:textId="77777777" w:rsidR="0063269F" w:rsidRPr="00793398" w:rsidRDefault="0063269F" w:rsidP="0064289B">
      <w:pPr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>List of tutors assigned to the contract:</w:t>
      </w: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296"/>
        <w:gridCol w:w="1476"/>
        <w:gridCol w:w="1375"/>
        <w:gridCol w:w="1668"/>
        <w:gridCol w:w="1227"/>
        <w:gridCol w:w="1882"/>
        <w:gridCol w:w="1262"/>
        <w:gridCol w:w="1612"/>
        <w:gridCol w:w="1277"/>
        <w:gridCol w:w="1532"/>
      </w:tblGrid>
      <w:tr w:rsidR="00E037B1" w:rsidRPr="00793398" w14:paraId="3BCD4AA2" w14:textId="77777777" w:rsidTr="00E037B1">
        <w:trPr>
          <w:trHeight w:val="1064"/>
        </w:trPr>
        <w:tc>
          <w:tcPr>
            <w:tcW w:w="1296" w:type="dxa"/>
            <w:shd w:val="clear" w:color="auto" w:fill="auto"/>
          </w:tcPr>
          <w:p w14:paraId="3BCD4A90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Tutor’s name</w:t>
            </w:r>
          </w:p>
        </w:tc>
        <w:tc>
          <w:tcPr>
            <w:tcW w:w="1476" w:type="dxa"/>
            <w:shd w:val="clear" w:color="auto" w:fill="auto"/>
          </w:tcPr>
          <w:p w14:paraId="3BCD4A91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Module (that the tutor will be delivering)</w:t>
            </w:r>
          </w:p>
        </w:tc>
        <w:tc>
          <w:tcPr>
            <w:tcW w:w="1375" w:type="dxa"/>
            <w:shd w:val="clear" w:color="auto" w:fill="auto"/>
          </w:tcPr>
          <w:p w14:paraId="3BCD4A92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Module Duration (that the tutor will be delivering)</w:t>
            </w:r>
          </w:p>
        </w:tc>
        <w:tc>
          <w:tcPr>
            <w:tcW w:w="1668" w:type="dxa"/>
            <w:shd w:val="clear" w:color="auto" w:fill="auto"/>
          </w:tcPr>
          <w:p w14:paraId="3BCD4A93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Pedagogical Qualification</w:t>
            </w:r>
          </w:p>
          <w:p w14:paraId="3BCD4A9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</w:tcPr>
          <w:p w14:paraId="3BCD4A95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Pedagogical years of experience post qualification</w:t>
            </w:r>
          </w:p>
          <w:p w14:paraId="3BCD4A96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14:paraId="3BCD4A97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Professional Qualification</w:t>
            </w:r>
          </w:p>
          <w:p w14:paraId="3BCD4A98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</w:tcPr>
          <w:p w14:paraId="3BCD4A99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Professional  years of experience</w:t>
            </w:r>
          </w:p>
        </w:tc>
        <w:tc>
          <w:tcPr>
            <w:tcW w:w="1612" w:type="dxa"/>
            <w:shd w:val="clear" w:color="auto" w:fill="auto"/>
          </w:tcPr>
          <w:p w14:paraId="3BCD4A9A" w14:textId="77777777" w:rsidR="00E037B1" w:rsidRPr="00793398" w:rsidRDefault="00E037B1" w:rsidP="00D8062D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Status of Tutor (employee, sub-contractor, other).  If ‘other’ please specify</w:t>
            </w:r>
          </w:p>
        </w:tc>
        <w:tc>
          <w:tcPr>
            <w:tcW w:w="1277" w:type="dxa"/>
          </w:tcPr>
          <w:p w14:paraId="3BCD4A9B" w14:textId="77777777" w:rsidR="00E037B1" w:rsidRPr="00E61972" w:rsidRDefault="00E037B1" w:rsidP="00CF0CE7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Grade of Tutor</w:t>
            </w:r>
          </w:p>
          <w:p w14:paraId="3BCD4A9C" w14:textId="77777777" w:rsidR="00E037B1" w:rsidRPr="00E61972" w:rsidRDefault="00E037B1" w:rsidP="00CF0CE7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(Junior,</w:t>
            </w:r>
          </w:p>
          <w:p w14:paraId="3BCD4A9D" w14:textId="77777777" w:rsidR="00E037B1" w:rsidRPr="00E61972" w:rsidRDefault="00E037B1" w:rsidP="00CF0CE7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Intermediate,</w:t>
            </w:r>
          </w:p>
          <w:p w14:paraId="3BCD4A9E" w14:textId="77777777" w:rsidR="00E037B1" w:rsidRPr="00793398" w:rsidRDefault="00E037B1" w:rsidP="00CF0CE7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Senior)</w:t>
            </w:r>
          </w:p>
        </w:tc>
        <w:tc>
          <w:tcPr>
            <w:tcW w:w="1532" w:type="dxa"/>
            <w:shd w:val="clear" w:color="auto" w:fill="D9D9D9"/>
          </w:tcPr>
          <w:p w14:paraId="3BCD4A9F" w14:textId="77777777" w:rsidR="00E037B1" w:rsidRDefault="00E037B1" w:rsidP="006A0DE9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793398">
              <w:rPr>
                <w:b/>
                <w:bCs/>
                <w:color w:val="1F497D" w:themeColor="text2"/>
                <w:sz w:val="20"/>
                <w:szCs w:val="20"/>
              </w:rPr>
              <w:t>For ETB</w:t>
            </w:r>
          </w:p>
          <w:p w14:paraId="3BCD4AA0" w14:textId="77777777" w:rsidR="00E037B1" w:rsidRPr="00793398" w:rsidRDefault="00E037B1" w:rsidP="006A0DE9">
            <w:pPr>
              <w:jc w:val="center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793398">
              <w:rPr>
                <w:b/>
                <w:bCs/>
                <w:color w:val="1F497D" w:themeColor="text2"/>
                <w:sz w:val="20"/>
                <w:szCs w:val="20"/>
              </w:rPr>
              <w:t>use only</w:t>
            </w:r>
          </w:p>
          <w:p w14:paraId="3BCD4AA1" w14:textId="77777777" w:rsidR="00E037B1" w:rsidRPr="00793398" w:rsidRDefault="006A0DE9" w:rsidP="006A0DE9">
            <w:pPr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Tutor meets the commitment made</w:t>
            </w:r>
          </w:p>
        </w:tc>
      </w:tr>
      <w:tr w:rsidR="00E037B1" w:rsidRPr="00793398" w14:paraId="3BCD4AAD" w14:textId="77777777" w:rsidTr="00E037B1">
        <w:tc>
          <w:tcPr>
            <w:tcW w:w="1296" w:type="dxa"/>
            <w:shd w:val="clear" w:color="auto" w:fill="auto"/>
            <w:vAlign w:val="center"/>
          </w:tcPr>
          <w:p w14:paraId="3BCD4AA3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D4AA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CD4AA5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CD4AA6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CD4AA7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BCD4AA8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CD4AA9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612" w:type="dxa"/>
            <w:shd w:val="clear" w:color="auto" w:fill="auto"/>
          </w:tcPr>
          <w:p w14:paraId="3BCD4AAA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CD4AAB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bookmarkStart w:id="6" w:name="Check1"/>
        <w:tc>
          <w:tcPr>
            <w:tcW w:w="1532" w:type="dxa"/>
            <w:shd w:val="clear" w:color="auto" w:fill="D9D9D9"/>
            <w:vAlign w:val="center"/>
          </w:tcPr>
          <w:p w14:paraId="3BCD4AAC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398">
              <w:rPr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BA5AA0">
              <w:rPr>
                <w:color w:val="1F497D" w:themeColor="text2"/>
                <w:sz w:val="20"/>
                <w:szCs w:val="20"/>
              </w:rPr>
            </w:r>
            <w:r w:rsidR="00BA5AA0">
              <w:rPr>
                <w:color w:val="1F497D" w:themeColor="text2"/>
                <w:sz w:val="20"/>
                <w:szCs w:val="20"/>
              </w:rPr>
              <w:fldChar w:fldCharType="separate"/>
            </w:r>
            <w:r w:rsidRPr="00793398">
              <w:rPr>
                <w:color w:val="1F497D" w:themeColor="text2"/>
                <w:sz w:val="20"/>
                <w:szCs w:val="20"/>
              </w:rPr>
              <w:fldChar w:fldCharType="end"/>
            </w:r>
            <w:bookmarkEnd w:id="6"/>
          </w:p>
        </w:tc>
      </w:tr>
      <w:tr w:rsidR="00E037B1" w:rsidRPr="00793398" w14:paraId="3BCD4AB8" w14:textId="77777777" w:rsidTr="00E037B1">
        <w:tc>
          <w:tcPr>
            <w:tcW w:w="1296" w:type="dxa"/>
            <w:shd w:val="clear" w:color="auto" w:fill="auto"/>
            <w:vAlign w:val="center"/>
          </w:tcPr>
          <w:p w14:paraId="3BCD4AAE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D4AAF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CD4AB0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CD4AB1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CD4AB2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BCD4AB3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CD4AB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612" w:type="dxa"/>
            <w:shd w:val="clear" w:color="auto" w:fill="auto"/>
          </w:tcPr>
          <w:p w14:paraId="3BCD4AB5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CD4AB6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bookmarkStart w:id="7" w:name="Check2"/>
        <w:tc>
          <w:tcPr>
            <w:tcW w:w="1532" w:type="dxa"/>
            <w:shd w:val="clear" w:color="auto" w:fill="D9D9D9"/>
            <w:vAlign w:val="center"/>
          </w:tcPr>
          <w:p w14:paraId="3BCD4AB7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398">
              <w:rPr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BA5AA0">
              <w:rPr>
                <w:color w:val="1F497D" w:themeColor="text2"/>
                <w:sz w:val="20"/>
                <w:szCs w:val="20"/>
              </w:rPr>
            </w:r>
            <w:r w:rsidR="00BA5AA0">
              <w:rPr>
                <w:color w:val="1F497D" w:themeColor="text2"/>
                <w:sz w:val="20"/>
                <w:szCs w:val="20"/>
              </w:rPr>
              <w:fldChar w:fldCharType="separate"/>
            </w:r>
            <w:r w:rsidRPr="00793398">
              <w:rPr>
                <w:color w:val="1F497D" w:themeColor="text2"/>
                <w:sz w:val="20"/>
                <w:szCs w:val="20"/>
              </w:rPr>
              <w:fldChar w:fldCharType="end"/>
            </w:r>
            <w:bookmarkEnd w:id="7"/>
          </w:p>
        </w:tc>
      </w:tr>
      <w:tr w:rsidR="00E037B1" w:rsidRPr="00793398" w14:paraId="3BCD4AC3" w14:textId="77777777" w:rsidTr="00E037B1">
        <w:tc>
          <w:tcPr>
            <w:tcW w:w="1296" w:type="dxa"/>
            <w:shd w:val="clear" w:color="auto" w:fill="auto"/>
            <w:vAlign w:val="center"/>
          </w:tcPr>
          <w:p w14:paraId="3BCD4AB9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D4ABA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CD4ABB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CD4ABC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CD4ABD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BCD4ABE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CD4ABF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612" w:type="dxa"/>
            <w:shd w:val="clear" w:color="auto" w:fill="auto"/>
          </w:tcPr>
          <w:p w14:paraId="3BCD4AC0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CD4AC1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bookmarkStart w:id="8" w:name="Check3"/>
        <w:tc>
          <w:tcPr>
            <w:tcW w:w="1532" w:type="dxa"/>
            <w:shd w:val="clear" w:color="auto" w:fill="D9D9D9"/>
            <w:vAlign w:val="center"/>
          </w:tcPr>
          <w:p w14:paraId="3BCD4AC2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398">
              <w:rPr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BA5AA0">
              <w:rPr>
                <w:color w:val="1F497D" w:themeColor="text2"/>
                <w:sz w:val="20"/>
                <w:szCs w:val="20"/>
              </w:rPr>
            </w:r>
            <w:r w:rsidR="00BA5AA0">
              <w:rPr>
                <w:color w:val="1F497D" w:themeColor="text2"/>
                <w:sz w:val="20"/>
                <w:szCs w:val="20"/>
              </w:rPr>
              <w:fldChar w:fldCharType="separate"/>
            </w:r>
            <w:r w:rsidRPr="00793398">
              <w:rPr>
                <w:color w:val="1F497D" w:themeColor="text2"/>
                <w:sz w:val="20"/>
                <w:szCs w:val="20"/>
              </w:rPr>
              <w:fldChar w:fldCharType="end"/>
            </w:r>
            <w:bookmarkEnd w:id="8"/>
          </w:p>
        </w:tc>
      </w:tr>
      <w:tr w:rsidR="00E037B1" w:rsidRPr="00793398" w14:paraId="3BCD4ACE" w14:textId="77777777" w:rsidTr="00E037B1">
        <w:tc>
          <w:tcPr>
            <w:tcW w:w="1296" w:type="dxa"/>
            <w:shd w:val="clear" w:color="auto" w:fill="auto"/>
            <w:vAlign w:val="center"/>
          </w:tcPr>
          <w:p w14:paraId="3BCD4AC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D4AC5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CD4AC6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CD4AC7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CD4AC8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BCD4AC9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CD4ACA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612" w:type="dxa"/>
            <w:shd w:val="clear" w:color="auto" w:fill="auto"/>
          </w:tcPr>
          <w:p w14:paraId="3BCD4ACB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CD4ACC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bookmarkStart w:id="9" w:name="Check4"/>
        <w:tc>
          <w:tcPr>
            <w:tcW w:w="1532" w:type="dxa"/>
            <w:shd w:val="clear" w:color="auto" w:fill="D9D9D9"/>
            <w:vAlign w:val="center"/>
          </w:tcPr>
          <w:p w14:paraId="3BCD4ACD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398">
              <w:rPr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BA5AA0">
              <w:rPr>
                <w:color w:val="1F497D" w:themeColor="text2"/>
                <w:sz w:val="20"/>
                <w:szCs w:val="20"/>
              </w:rPr>
            </w:r>
            <w:r w:rsidR="00BA5AA0">
              <w:rPr>
                <w:color w:val="1F497D" w:themeColor="text2"/>
                <w:sz w:val="20"/>
                <w:szCs w:val="20"/>
              </w:rPr>
              <w:fldChar w:fldCharType="separate"/>
            </w:r>
            <w:r w:rsidRPr="00793398">
              <w:rPr>
                <w:color w:val="1F497D" w:themeColor="text2"/>
                <w:sz w:val="20"/>
                <w:szCs w:val="20"/>
              </w:rPr>
              <w:fldChar w:fldCharType="end"/>
            </w:r>
            <w:bookmarkEnd w:id="9"/>
          </w:p>
        </w:tc>
      </w:tr>
      <w:tr w:rsidR="00E037B1" w:rsidRPr="00793398" w14:paraId="3BCD4AD9" w14:textId="77777777" w:rsidTr="00E037B1">
        <w:tc>
          <w:tcPr>
            <w:tcW w:w="1296" w:type="dxa"/>
            <w:shd w:val="clear" w:color="auto" w:fill="auto"/>
            <w:vAlign w:val="center"/>
          </w:tcPr>
          <w:p w14:paraId="3BCD4ACF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D4AD0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CD4AD1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CD4AD2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BCD4AD3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BCD4AD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CD4AD5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612" w:type="dxa"/>
            <w:shd w:val="clear" w:color="auto" w:fill="auto"/>
          </w:tcPr>
          <w:p w14:paraId="3BCD4AD6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CD4AD7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bookmarkStart w:id="10" w:name="Check5"/>
        <w:tc>
          <w:tcPr>
            <w:tcW w:w="1532" w:type="dxa"/>
            <w:shd w:val="clear" w:color="auto" w:fill="D9D9D9"/>
            <w:vAlign w:val="center"/>
          </w:tcPr>
          <w:p w14:paraId="3BCD4AD8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398">
              <w:rPr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BA5AA0">
              <w:rPr>
                <w:color w:val="1F497D" w:themeColor="text2"/>
                <w:sz w:val="20"/>
                <w:szCs w:val="20"/>
              </w:rPr>
            </w:r>
            <w:r w:rsidR="00BA5AA0">
              <w:rPr>
                <w:color w:val="1F497D" w:themeColor="text2"/>
                <w:sz w:val="20"/>
                <w:szCs w:val="20"/>
              </w:rPr>
              <w:fldChar w:fldCharType="separate"/>
            </w:r>
            <w:r w:rsidRPr="00793398">
              <w:rPr>
                <w:color w:val="1F497D" w:themeColor="text2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BCD4ADA" w14:textId="77777777" w:rsidR="0063269F" w:rsidRPr="00793398" w:rsidRDefault="0063269F" w:rsidP="0064289B">
      <w:pPr>
        <w:rPr>
          <w:color w:val="1F497D" w:themeColor="text2"/>
          <w:sz w:val="16"/>
          <w:szCs w:val="16"/>
        </w:rPr>
      </w:pPr>
    </w:p>
    <w:tbl>
      <w:tblPr>
        <w:tblW w:w="7763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2518"/>
        <w:gridCol w:w="2410"/>
        <w:gridCol w:w="2835"/>
      </w:tblGrid>
      <w:tr w:rsidR="00E037B1" w:rsidRPr="00793398" w14:paraId="3BCD4ADF" w14:textId="77777777" w:rsidTr="00E037B1">
        <w:tc>
          <w:tcPr>
            <w:tcW w:w="2518" w:type="dxa"/>
            <w:shd w:val="clear" w:color="auto" w:fill="auto"/>
          </w:tcPr>
          <w:p w14:paraId="3BCD4ADB" w14:textId="77777777" w:rsidR="00E037B1" w:rsidRPr="00E61972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Evaluator’s name</w:t>
            </w:r>
          </w:p>
        </w:tc>
        <w:tc>
          <w:tcPr>
            <w:tcW w:w="2410" w:type="dxa"/>
            <w:shd w:val="clear" w:color="auto" w:fill="auto"/>
          </w:tcPr>
          <w:p w14:paraId="3BCD4ADC" w14:textId="77777777" w:rsidR="00E037B1" w:rsidRPr="00E61972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Pedagogical Qualification</w:t>
            </w:r>
          </w:p>
        </w:tc>
        <w:tc>
          <w:tcPr>
            <w:tcW w:w="2835" w:type="dxa"/>
            <w:shd w:val="clear" w:color="auto" w:fill="auto"/>
          </w:tcPr>
          <w:p w14:paraId="3BCD4ADD" w14:textId="77777777" w:rsidR="00E037B1" w:rsidRPr="00E61972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E61972">
              <w:rPr>
                <w:color w:val="1F497D" w:themeColor="text2"/>
                <w:sz w:val="20"/>
                <w:szCs w:val="20"/>
              </w:rPr>
              <w:t>Pedagogical years of experience post qualification</w:t>
            </w:r>
          </w:p>
          <w:p w14:paraId="3BCD4ADE" w14:textId="77777777" w:rsidR="00E037B1" w:rsidRPr="00E61972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E037B1" w:rsidRPr="00793398" w14:paraId="3BCD4AE3" w14:textId="77777777" w:rsidTr="00E037B1">
        <w:tc>
          <w:tcPr>
            <w:tcW w:w="2518" w:type="dxa"/>
            <w:shd w:val="clear" w:color="auto" w:fill="auto"/>
            <w:vAlign w:val="center"/>
          </w:tcPr>
          <w:p w14:paraId="3BCD4AE0" w14:textId="77777777" w:rsidR="00E037B1" w:rsidRPr="00385F7E" w:rsidRDefault="00E037B1" w:rsidP="00461141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CD4AE1" w14:textId="77777777" w:rsidR="00E037B1" w:rsidRPr="00385F7E" w:rsidRDefault="00E037B1" w:rsidP="00461141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CD4AE2" w14:textId="77777777" w:rsidR="00E037B1" w:rsidRPr="00385F7E" w:rsidRDefault="00E037B1" w:rsidP="004611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3BCD4AE4" w14:textId="77777777" w:rsidR="0063269F" w:rsidRPr="00793398" w:rsidRDefault="0063269F" w:rsidP="0064289B">
      <w:pPr>
        <w:rPr>
          <w:color w:val="1F497D" w:themeColor="text2"/>
          <w:sz w:val="16"/>
          <w:szCs w:val="16"/>
        </w:rPr>
      </w:pPr>
    </w:p>
    <w:p w14:paraId="3BCD4AE5" w14:textId="77777777" w:rsidR="0063269F" w:rsidRPr="00793398" w:rsidRDefault="0063269F" w:rsidP="00D346B4">
      <w:pPr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 xml:space="preserve">Details of the Verifier and Peer Reviewer can be submitted to </w:t>
      </w:r>
      <w:r w:rsidR="00026AC6" w:rsidRPr="00793398">
        <w:rPr>
          <w:color w:val="1F497D" w:themeColor="text2"/>
          <w:sz w:val="20"/>
          <w:szCs w:val="20"/>
        </w:rPr>
        <w:t>the ETB</w:t>
      </w:r>
      <w:r w:rsidRPr="00793398">
        <w:rPr>
          <w:color w:val="1F497D" w:themeColor="text2"/>
          <w:sz w:val="20"/>
          <w:szCs w:val="20"/>
        </w:rPr>
        <w:t xml:space="preserve"> at pre-contract stage.  However, as a mini</w:t>
      </w:r>
      <w:r w:rsidR="00026AC6" w:rsidRPr="00793398">
        <w:rPr>
          <w:color w:val="1F497D" w:themeColor="text2"/>
          <w:sz w:val="20"/>
          <w:szCs w:val="20"/>
        </w:rPr>
        <w:t>mum, details must be submitted</w:t>
      </w:r>
      <w:r w:rsidRPr="00793398">
        <w:rPr>
          <w:color w:val="1F497D" w:themeColor="text2"/>
          <w:sz w:val="20"/>
          <w:szCs w:val="20"/>
        </w:rPr>
        <w:t xml:space="preserve"> three weeks prior to the assessment event.</w:t>
      </w:r>
    </w:p>
    <w:p w14:paraId="3BCD4AE6" w14:textId="77777777" w:rsidR="0063269F" w:rsidRPr="00793398" w:rsidRDefault="0063269F" w:rsidP="0064289B">
      <w:pPr>
        <w:rPr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2518"/>
        <w:gridCol w:w="2399"/>
        <w:gridCol w:w="2846"/>
      </w:tblGrid>
      <w:tr w:rsidR="00E037B1" w:rsidRPr="00793398" w14:paraId="3BCD4AEB" w14:textId="77777777" w:rsidTr="00F171B9">
        <w:tc>
          <w:tcPr>
            <w:tcW w:w="2518" w:type="dxa"/>
            <w:shd w:val="clear" w:color="auto" w:fill="auto"/>
          </w:tcPr>
          <w:p w14:paraId="3BCD4AE7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Verifier’s name</w:t>
            </w:r>
          </w:p>
        </w:tc>
        <w:tc>
          <w:tcPr>
            <w:tcW w:w="2399" w:type="dxa"/>
            <w:shd w:val="clear" w:color="auto" w:fill="auto"/>
          </w:tcPr>
          <w:p w14:paraId="3BCD4AE8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Assessment</w:t>
            </w:r>
          </w:p>
        </w:tc>
        <w:tc>
          <w:tcPr>
            <w:tcW w:w="2846" w:type="dxa"/>
            <w:shd w:val="clear" w:color="auto" w:fill="auto"/>
          </w:tcPr>
          <w:p w14:paraId="3BCD4AE9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Pedagogical Qualification</w:t>
            </w:r>
          </w:p>
          <w:p w14:paraId="3BCD4AEA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</w:tr>
      <w:tr w:rsidR="00E037B1" w:rsidRPr="00793398" w14:paraId="3BCD4AEF" w14:textId="77777777" w:rsidTr="00F171B9">
        <w:trPr>
          <w:trHeight w:val="90"/>
        </w:trPr>
        <w:tc>
          <w:tcPr>
            <w:tcW w:w="2518" w:type="dxa"/>
            <w:shd w:val="clear" w:color="auto" w:fill="auto"/>
            <w:vAlign w:val="center"/>
          </w:tcPr>
          <w:p w14:paraId="3BCD4AEC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BCD4AED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3BCD4AEE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</w:tr>
      <w:tr w:rsidR="00E037B1" w:rsidRPr="00793398" w14:paraId="3BCD4AF3" w14:textId="77777777" w:rsidTr="00F171B9">
        <w:tc>
          <w:tcPr>
            <w:tcW w:w="2518" w:type="dxa"/>
            <w:shd w:val="clear" w:color="auto" w:fill="auto"/>
            <w:vAlign w:val="center"/>
          </w:tcPr>
          <w:p w14:paraId="3BCD4AF0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BCD4AF1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3BCD4AF2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</w:tr>
    </w:tbl>
    <w:p w14:paraId="3BCD4AF4" w14:textId="77777777" w:rsidR="0063269F" w:rsidRPr="00793398" w:rsidRDefault="0063269F" w:rsidP="0064289B">
      <w:pPr>
        <w:rPr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2518"/>
        <w:gridCol w:w="2399"/>
        <w:gridCol w:w="2846"/>
        <w:gridCol w:w="1985"/>
        <w:gridCol w:w="2126"/>
        <w:gridCol w:w="1559"/>
      </w:tblGrid>
      <w:tr w:rsidR="00E037B1" w:rsidRPr="00793398" w14:paraId="3BCD4AFE" w14:textId="77777777" w:rsidTr="00B72E7F">
        <w:tc>
          <w:tcPr>
            <w:tcW w:w="2518" w:type="dxa"/>
            <w:shd w:val="clear" w:color="auto" w:fill="auto"/>
          </w:tcPr>
          <w:p w14:paraId="3BCD4AF5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Peer Reviewer’s name</w:t>
            </w:r>
          </w:p>
        </w:tc>
        <w:tc>
          <w:tcPr>
            <w:tcW w:w="2399" w:type="dxa"/>
            <w:shd w:val="clear" w:color="auto" w:fill="auto"/>
          </w:tcPr>
          <w:p w14:paraId="3BCD4AF6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Assessment</w:t>
            </w:r>
          </w:p>
        </w:tc>
        <w:tc>
          <w:tcPr>
            <w:tcW w:w="2846" w:type="dxa"/>
            <w:shd w:val="clear" w:color="auto" w:fill="auto"/>
          </w:tcPr>
          <w:p w14:paraId="3BCD4AF7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Pedagogical Qualification</w:t>
            </w:r>
          </w:p>
          <w:p w14:paraId="3BCD4AF8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85" w:type="dxa"/>
            <w:shd w:val="clear" w:color="auto" w:fill="auto"/>
          </w:tcPr>
          <w:p w14:paraId="3BCD4AF9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Pedagogical years of experience post qualification</w:t>
            </w:r>
          </w:p>
          <w:p w14:paraId="3BCD4AFA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CD4AFB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Professional Qualification</w:t>
            </w:r>
          </w:p>
          <w:p w14:paraId="3BCD4AFC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559" w:type="dxa"/>
            <w:shd w:val="clear" w:color="auto" w:fill="auto"/>
          </w:tcPr>
          <w:p w14:paraId="3BCD4AFD" w14:textId="77777777" w:rsidR="00E037B1" w:rsidRPr="00793398" w:rsidRDefault="00E037B1" w:rsidP="00461141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93398">
              <w:rPr>
                <w:color w:val="1F497D" w:themeColor="text2"/>
                <w:sz w:val="20"/>
                <w:szCs w:val="20"/>
              </w:rPr>
              <w:t>Professional  Years of experience</w:t>
            </w:r>
          </w:p>
        </w:tc>
      </w:tr>
      <w:tr w:rsidR="00E037B1" w:rsidRPr="00793398" w14:paraId="3BCD4B05" w14:textId="77777777" w:rsidTr="00B72E7F">
        <w:trPr>
          <w:trHeight w:val="90"/>
        </w:trPr>
        <w:tc>
          <w:tcPr>
            <w:tcW w:w="2518" w:type="dxa"/>
            <w:shd w:val="clear" w:color="auto" w:fill="auto"/>
            <w:vAlign w:val="center"/>
          </w:tcPr>
          <w:p w14:paraId="3BCD4AFF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BCD4B00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3BCD4B01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CD4B02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CD4B03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D4B04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</w:tr>
      <w:tr w:rsidR="00E037B1" w:rsidRPr="00793398" w14:paraId="3BCD4B0C" w14:textId="77777777" w:rsidTr="00B72E7F">
        <w:tc>
          <w:tcPr>
            <w:tcW w:w="2518" w:type="dxa"/>
            <w:shd w:val="clear" w:color="auto" w:fill="auto"/>
            <w:vAlign w:val="center"/>
          </w:tcPr>
          <w:p w14:paraId="3BCD4B06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BCD4B07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3BCD4B08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CD4B09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CD4B0A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D4B0B" w14:textId="77777777" w:rsidR="00E037B1" w:rsidRPr="00793398" w:rsidRDefault="00E037B1" w:rsidP="00461141">
            <w:pPr>
              <w:jc w:val="center"/>
              <w:rPr>
                <w:color w:val="1F497D" w:themeColor="text2"/>
              </w:rPr>
            </w:pPr>
          </w:p>
        </w:tc>
      </w:tr>
    </w:tbl>
    <w:p w14:paraId="3BCD4B0D" w14:textId="77777777" w:rsidR="0063269F" w:rsidRPr="00793398" w:rsidRDefault="0063269F" w:rsidP="0064289B">
      <w:pPr>
        <w:rPr>
          <w:color w:val="1F497D" w:themeColor="text2"/>
        </w:rPr>
      </w:pPr>
    </w:p>
    <w:p w14:paraId="3BCD4B0E" w14:textId="77777777" w:rsidR="0063269F" w:rsidRPr="00793398" w:rsidRDefault="0063269F" w:rsidP="00D84EFB">
      <w:pPr>
        <w:spacing w:line="360" w:lineRule="auto"/>
        <w:jc w:val="both"/>
        <w:rPr>
          <w:color w:val="1F497D" w:themeColor="text2"/>
          <w:sz w:val="20"/>
          <w:szCs w:val="20"/>
        </w:rPr>
      </w:pPr>
      <w:r w:rsidRPr="00793398">
        <w:rPr>
          <w:color w:val="1F497D" w:themeColor="text2"/>
          <w:sz w:val="20"/>
          <w:szCs w:val="20"/>
        </w:rPr>
        <w:t>Attach copies for all the listed qualifications above</w:t>
      </w:r>
      <w:r w:rsidR="003E12ED" w:rsidRPr="00793398">
        <w:rPr>
          <w:color w:val="1F497D" w:themeColor="text2"/>
          <w:sz w:val="20"/>
          <w:szCs w:val="20"/>
        </w:rPr>
        <w:t>.</w:t>
      </w:r>
    </w:p>
    <w:sectPr w:rsidR="0063269F" w:rsidRPr="00793398" w:rsidSect="00D346B4">
      <w:footerReference w:type="default" r:id="rId15"/>
      <w:pgSz w:w="16838" w:h="11906" w:orient="landscape"/>
      <w:pgMar w:top="794" w:right="539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D4B11" w14:textId="77777777" w:rsidR="00367C56" w:rsidRDefault="00367C56">
      <w:r>
        <w:separator/>
      </w:r>
    </w:p>
  </w:endnote>
  <w:endnote w:type="continuationSeparator" w:id="0">
    <w:p w14:paraId="3BCD4B12" w14:textId="77777777" w:rsidR="00367C56" w:rsidRDefault="003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4B14" w14:textId="77777777" w:rsidR="00367C56" w:rsidRDefault="00367C56" w:rsidP="00563E3E">
    <w:pPr>
      <w:pStyle w:val="Footer"/>
      <w:framePr w:wrap="auto" w:vAnchor="text" w:hAnchor="margin" w:xAlign="right" w:y="1"/>
      <w:rPr>
        <w:rStyle w:val="PageNumber"/>
      </w:rPr>
    </w:pPr>
  </w:p>
  <w:p w14:paraId="3BCD4B15" w14:textId="77777777" w:rsidR="00367C56" w:rsidRDefault="00367C56" w:rsidP="00983163">
    <w:pPr>
      <w:pStyle w:val="Footer"/>
      <w:tabs>
        <w:tab w:val="clear" w:pos="8306"/>
      </w:tabs>
      <w:ind w:left="-180" w:right="-316"/>
    </w:pPr>
    <w:r>
      <w:t xml:space="preserve">                                                                                                       </w:t>
    </w:r>
  </w:p>
  <w:p w14:paraId="3BCD4B16" w14:textId="77777777" w:rsidR="00367C56" w:rsidRPr="00E66C97" w:rsidRDefault="00367C56" w:rsidP="00EA7FD5">
    <w:pPr>
      <w:pStyle w:val="Footer"/>
      <w:tabs>
        <w:tab w:val="clear" w:pos="4153"/>
        <w:tab w:val="clear" w:pos="8306"/>
      </w:tabs>
      <w:ind w:right="32"/>
      <w:rPr>
        <w:rFonts w:ascii="Arial" w:hAnsi="Arial" w:cs="Arial"/>
        <w:color w:val="808080"/>
        <w:sz w:val="16"/>
        <w:szCs w:val="16"/>
      </w:rPr>
    </w:pPr>
    <w:r w:rsidRPr="000D3329">
      <w:rPr>
        <w:rFonts w:ascii="Arial" w:hAnsi="Arial" w:cs="Arial"/>
        <w:color w:val="808080"/>
        <w:sz w:val="16"/>
        <w:szCs w:val="16"/>
      </w:rPr>
      <w:t xml:space="preserve">Page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0D3329">
      <w:rPr>
        <w:rStyle w:val="PageNumber"/>
        <w:rFonts w:ascii="Arial" w:hAnsi="Arial" w:cs="Arial"/>
        <w:color w:val="808080"/>
        <w:sz w:val="16"/>
        <w:szCs w:val="16"/>
      </w:rPr>
      <w:instrText xml:space="preserve"> PAGE </w:instrTex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of 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0D3329">
      <w:rPr>
        <w:rStyle w:val="PageNumber"/>
        <w:rFonts w:ascii="Arial" w:hAnsi="Arial" w:cs="Arial"/>
        <w:color w:val="808080"/>
        <w:sz w:val="16"/>
        <w:szCs w:val="16"/>
      </w:rPr>
      <w:instrText xml:space="preserve"> NUMPAGES </w:instrTex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0D3329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0D3329">
      <w:rPr>
        <w:rStyle w:val="PageNumber"/>
        <w:rFonts w:ascii="Arial" w:hAnsi="Arial" w:cs="Arial"/>
        <w:color w:val="808080"/>
        <w:sz w:val="16"/>
        <w:szCs w:val="16"/>
      </w:rPr>
      <w:t xml:space="preserve"> </w:t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>
      <w:rPr>
        <w:rStyle w:val="PageNumber"/>
        <w:rFonts w:ascii="Arial" w:hAnsi="Arial" w:cs="Arial"/>
        <w:color w:val="808080"/>
        <w:sz w:val="16"/>
        <w:szCs w:val="16"/>
      </w:rPr>
      <w:tab/>
    </w:r>
    <w:r w:rsidRPr="00AC51D5">
      <w:rPr>
        <w:rFonts w:ascii="Arial" w:hAnsi="Arial" w:cs="Arial"/>
        <w:color w:val="808080"/>
      </w:rPr>
      <w:t>TQAS-8a-F</w:t>
    </w:r>
    <w:proofErr w:type="gramStart"/>
    <w:r w:rsidRPr="00AC51D5">
      <w:rPr>
        <w:rFonts w:ascii="Arial" w:hAnsi="Arial" w:cs="Arial"/>
        <w:color w:val="808080"/>
      </w:rPr>
      <w:t>33</w:t>
    </w:r>
    <w:r>
      <w:rPr>
        <w:rFonts w:ascii="Arial" w:hAnsi="Arial" w:cs="Arial"/>
        <w:color w:val="808080"/>
      </w:rPr>
      <w:t xml:space="preserve">  V</w:t>
    </w:r>
    <w:proofErr w:type="gramEnd"/>
    <w:r>
      <w:rPr>
        <w:rFonts w:ascii="Arial" w:hAnsi="Arial" w:cs="Arial"/>
        <w:color w:val="808080"/>
      </w:rPr>
      <w:t>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4621"/>
      <w:gridCol w:w="307"/>
      <w:gridCol w:w="5103"/>
    </w:tblGrid>
    <w:tr w:rsidR="00367C56" w14:paraId="3BCD4B1E" w14:textId="77777777" w:rsidTr="00793398">
      <w:tc>
        <w:tcPr>
          <w:tcW w:w="4928" w:type="dxa"/>
          <w:gridSpan w:val="2"/>
          <w:shd w:val="clear" w:color="auto" w:fill="auto"/>
        </w:tcPr>
        <w:p w14:paraId="3BCD4B1C" w14:textId="7472474A" w:rsidR="00367C56" w:rsidRPr="00ED6E7C" w:rsidRDefault="00367C56" w:rsidP="00793398">
          <w:pPr>
            <w:spacing w:after="40"/>
            <w:rPr>
              <w:color w:val="1F497D"/>
            </w:rPr>
          </w:pPr>
        </w:p>
      </w:tc>
      <w:tc>
        <w:tcPr>
          <w:tcW w:w="5103" w:type="dxa"/>
          <w:shd w:val="clear" w:color="auto" w:fill="auto"/>
        </w:tcPr>
        <w:p w14:paraId="3BCD4B1D" w14:textId="35E2BAF1" w:rsidR="00367C56" w:rsidRPr="00ED6E7C" w:rsidRDefault="00367C56" w:rsidP="00793398">
          <w:pPr>
            <w:spacing w:after="40"/>
            <w:jc w:val="right"/>
            <w:rPr>
              <w:color w:val="1F497D"/>
            </w:rPr>
          </w:pPr>
        </w:p>
      </w:tc>
    </w:tr>
    <w:tr w:rsidR="00367C56" w:rsidRPr="001B1D67" w14:paraId="3BCD4B21" w14:textId="77777777" w:rsidTr="00793398">
      <w:tc>
        <w:tcPr>
          <w:tcW w:w="4621" w:type="dxa"/>
          <w:shd w:val="clear" w:color="auto" w:fill="auto"/>
        </w:tcPr>
        <w:p w14:paraId="3BCD4B1F" w14:textId="77777777" w:rsidR="00367C56" w:rsidRPr="001B1D67" w:rsidRDefault="00367C56" w:rsidP="00793398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F143E1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F143E1">
            <w:rPr>
              <w:rFonts w:ascii="Calibri" w:hAnsi="Calibr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5410" w:type="dxa"/>
          <w:gridSpan w:val="2"/>
          <w:shd w:val="clear" w:color="auto" w:fill="auto"/>
        </w:tcPr>
        <w:p w14:paraId="3BCD4B20" w14:textId="51E1BFA1" w:rsidR="00367C56" w:rsidRPr="001B1D67" w:rsidRDefault="00367C56" w:rsidP="003C49F4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>C</w:t>
          </w:r>
          <w:r w:rsidR="003C49F4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ontractor’s Declaration – V1 – </w:t>
          </w:r>
          <w:r w:rsidR="00AE127D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526C8BCF" w14:textId="5F0A9791" w:rsidR="00BA5AA0" w:rsidRDefault="00BA5AA0" w:rsidP="00BA5AA0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2A1BF798" wp14:editId="3F163B8F">
          <wp:extent cx="1526540" cy="47688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0DF641E9" wp14:editId="498932CB">
          <wp:extent cx="1423035" cy="492760"/>
          <wp:effectExtent l="0" t="0" r="5715" b="254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Pr="001A7996">
      <w:rPr>
        <w:noProof/>
        <w:lang w:val="en-IE" w:eastAsia="en-IE"/>
      </w:rPr>
      <w:drawing>
        <wp:inline distT="0" distB="0" distL="0" distR="0" wp14:anchorId="3B4B4A42" wp14:editId="302F3FCE">
          <wp:extent cx="1129030" cy="492760"/>
          <wp:effectExtent l="0" t="0" r="0" b="0"/>
          <wp:docPr id="9" name="Picture 9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D4B22" w14:textId="77777777" w:rsidR="00367C56" w:rsidRPr="00B558AF" w:rsidRDefault="00367C56" w:rsidP="00B558AF">
    <w:pPr>
      <w:pStyle w:val="Footer"/>
      <w:tabs>
        <w:tab w:val="clear" w:pos="4153"/>
        <w:tab w:val="clear" w:pos="8306"/>
      </w:tabs>
      <w:ind w:right="32"/>
      <w:rPr>
        <w:rFonts w:ascii="Arial" w:hAnsi="Arial" w:cs="Arial"/>
        <w:color w:val="808080"/>
        <w:sz w:val="16"/>
        <w:szCs w:val="16"/>
      </w:rPr>
    </w:pPr>
    <w:r w:rsidRPr="001B1D67">
      <w:rPr>
        <w:rStyle w:val="PageNumber"/>
        <w:rFonts w:ascii="Calibri" w:hAnsi="Calibri" w:cs="Arial"/>
        <w:color w:val="808080"/>
        <w:sz w:val="16"/>
        <w:szCs w:val="16"/>
      </w:rPr>
      <w:t xml:space="preserve">                              </w:t>
    </w:r>
    <w:r>
      <w:rPr>
        <w:rStyle w:val="PageNumber"/>
        <w:rFonts w:ascii="Arial" w:hAnsi="Arial" w:cs="Arial"/>
        <w:color w:val="808080"/>
        <w:sz w:val="16"/>
        <w:szCs w:val="16"/>
      </w:rPr>
      <w:t xml:space="preserve">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4B23" w14:textId="77777777" w:rsidR="00367C56" w:rsidRDefault="00367C56" w:rsidP="00563E3E">
    <w:pPr>
      <w:pStyle w:val="Footer"/>
      <w:framePr w:wrap="auto" w:vAnchor="text" w:hAnchor="margin" w:xAlign="right" w:y="1"/>
      <w:rPr>
        <w:rStyle w:val="PageNumber"/>
      </w:rPr>
    </w:pPr>
  </w:p>
  <w:p w14:paraId="3BCD4B24" w14:textId="77777777" w:rsidR="00367C56" w:rsidRDefault="00367C56" w:rsidP="00C5172B">
    <w:pPr>
      <w:pStyle w:val="Footer"/>
      <w:tabs>
        <w:tab w:val="clear" w:pos="8306"/>
      </w:tabs>
      <w:ind w:right="-316"/>
    </w:pPr>
    <w:r>
      <w:t xml:space="preserve">                                            </w:t>
    </w:r>
  </w:p>
  <w:tbl>
    <w:tblPr>
      <w:tblStyle w:val="TableGrid"/>
      <w:tblW w:w="15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7"/>
      <w:gridCol w:w="7898"/>
    </w:tblGrid>
    <w:tr w:rsidR="00367C56" w:rsidRPr="001B1D67" w14:paraId="3BCD4B27" w14:textId="77777777" w:rsidTr="001B1D67">
      <w:tc>
        <w:tcPr>
          <w:tcW w:w="7897" w:type="dxa"/>
        </w:tcPr>
        <w:p w14:paraId="3BCD4B25" w14:textId="77777777" w:rsidR="00367C56" w:rsidRPr="001B1D67" w:rsidRDefault="00367C56" w:rsidP="00C5172B">
          <w:pPr>
            <w:pStyle w:val="Footer"/>
            <w:tabs>
              <w:tab w:val="clear" w:pos="8306"/>
            </w:tabs>
            <w:ind w:right="-316"/>
            <w:rPr>
              <w:rFonts w:asciiTheme="minorHAnsi" w:hAnsiTheme="minorHAnsi"/>
            </w:rPr>
          </w:pP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separate"/>
          </w:r>
          <w:r w:rsidR="00F143E1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separate"/>
          </w:r>
          <w:r w:rsidR="00F143E1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7898" w:type="dxa"/>
        </w:tcPr>
        <w:p w14:paraId="3BCD4B26" w14:textId="77777777" w:rsidR="00367C56" w:rsidRPr="001B1D67" w:rsidRDefault="00367C56" w:rsidP="003C49F4">
          <w:pPr>
            <w:spacing w:after="40"/>
            <w:jc w:val="right"/>
            <w:rPr>
              <w:rFonts w:asciiTheme="minorHAnsi" w:hAnsiTheme="minorHAnsi"/>
              <w:noProof/>
              <w:lang w:eastAsia="en-IE"/>
            </w:rPr>
          </w:pP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Co</w:t>
          </w:r>
          <w:r w:rsidR="003C49F4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ntractor’s Declaration – V1 – 20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-</w:t>
          </w:r>
          <w:r w:rsidR="003C49F4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7</w:t>
          </w:r>
          <w:r w:rsidRPr="001B1D67">
            <w:rPr>
              <w:rFonts w:asciiTheme="minorHAnsi" w:hAnsiTheme="minorHAnsi"/>
              <w:noProof/>
              <w:color w:val="1F497D"/>
              <w:sz w:val="18"/>
              <w:lang w:eastAsia="en-IE"/>
            </w:rPr>
            <w:t>-17</w:t>
          </w:r>
        </w:p>
      </w:tc>
    </w:tr>
  </w:tbl>
  <w:p w14:paraId="3BCD4B28" w14:textId="77777777" w:rsidR="00367C56" w:rsidRDefault="00367C56" w:rsidP="00C5172B">
    <w:pPr>
      <w:pStyle w:val="Footer"/>
      <w:tabs>
        <w:tab w:val="clear" w:pos="8306"/>
      </w:tabs>
      <w:ind w:right="-316"/>
    </w:pPr>
    <w: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D4B0F" w14:textId="77777777" w:rsidR="00367C56" w:rsidRDefault="00367C56">
      <w:r>
        <w:separator/>
      </w:r>
    </w:p>
  </w:footnote>
  <w:footnote w:type="continuationSeparator" w:id="0">
    <w:p w14:paraId="3BCD4B10" w14:textId="77777777" w:rsidR="00367C56" w:rsidRDefault="0036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4B13" w14:textId="77777777" w:rsidR="00367C56" w:rsidRPr="00911684" w:rsidRDefault="00367C56" w:rsidP="00535CD0">
    <w:pPr>
      <w:pStyle w:val="Header"/>
      <w:tabs>
        <w:tab w:val="clear" w:pos="4153"/>
        <w:tab w:val="clear" w:pos="8306"/>
        <w:tab w:val="left" w:pos="15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7"/>
      <w:tblW w:w="10173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5070"/>
      <w:gridCol w:w="5103"/>
    </w:tblGrid>
    <w:tr w:rsidR="00367C56" w:rsidRPr="00ED6E7C" w14:paraId="3BCD4B1A" w14:textId="77777777" w:rsidTr="00793398">
      <w:tc>
        <w:tcPr>
          <w:tcW w:w="5070" w:type="dxa"/>
          <w:shd w:val="clear" w:color="auto" w:fill="auto"/>
        </w:tcPr>
        <w:p w14:paraId="3BCD4B17" w14:textId="77777777" w:rsidR="00367C56" w:rsidRPr="00ED6E7C" w:rsidRDefault="00367C56" w:rsidP="00793398">
          <w:pPr>
            <w:pStyle w:val="Header"/>
            <w:tabs>
              <w:tab w:val="clear" w:pos="4153"/>
              <w:tab w:val="clear" w:pos="8306"/>
            </w:tabs>
            <w:rPr>
              <w:rFonts w:ascii="Calibri" w:hAnsi="Calibri"/>
              <w:b/>
              <w:color w:val="1F497D"/>
            </w:rPr>
          </w:pPr>
          <w:r>
            <w:rPr>
              <w:rFonts w:ascii="Calibri" w:hAnsi="Calibri"/>
              <w:b/>
              <w:color w:val="1F497D"/>
            </w:rPr>
            <w:t>Contractor’s Declaration</w:t>
          </w:r>
        </w:p>
      </w:tc>
      <w:tc>
        <w:tcPr>
          <w:tcW w:w="5103" w:type="dxa"/>
          <w:shd w:val="clear" w:color="auto" w:fill="auto"/>
        </w:tcPr>
        <w:p w14:paraId="3BCD4B19" w14:textId="411D6B79" w:rsidR="00367C56" w:rsidRPr="00ED6E7C" w:rsidRDefault="00BA5AA0" w:rsidP="00BA5AA0">
          <w:pPr>
            <w:pStyle w:val="Header"/>
            <w:jc w:val="center"/>
            <w:rPr>
              <w:rFonts w:ascii="Calibri" w:hAnsi="Calibri"/>
              <w:b/>
              <w:color w:val="1F497D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1CFABE62" wp14:editId="33EF30EF">
                <wp:extent cx="1057468" cy="461527"/>
                <wp:effectExtent l="0" t="0" r="0" b="0"/>
                <wp:docPr id="12" name="Picture 12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751" cy="463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CD4B1B" w14:textId="77777777" w:rsidR="00367C56" w:rsidRDefault="00367C56" w:rsidP="00793398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64"/>
    <w:multiLevelType w:val="hybridMultilevel"/>
    <w:tmpl w:val="A808DC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0055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33D4D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9C269E"/>
    <w:multiLevelType w:val="hybridMultilevel"/>
    <w:tmpl w:val="49DCFA84"/>
    <w:lvl w:ilvl="0" w:tplc="E2FED6DC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34463"/>
    <w:multiLevelType w:val="hybridMultilevel"/>
    <w:tmpl w:val="45F665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C25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B1466E5"/>
    <w:multiLevelType w:val="hybridMultilevel"/>
    <w:tmpl w:val="54A250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F87E34"/>
    <w:multiLevelType w:val="hybridMultilevel"/>
    <w:tmpl w:val="BB5A02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34ABB"/>
    <w:multiLevelType w:val="multilevel"/>
    <w:tmpl w:val="498860D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9" w15:restartNumberingAfterBreak="0">
    <w:nsid w:val="34A97FA2"/>
    <w:multiLevelType w:val="hybridMultilevel"/>
    <w:tmpl w:val="5A5E5D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66536A"/>
    <w:multiLevelType w:val="hybridMultilevel"/>
    <w:tmpl w:val="AF04B26E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A0421"/>
    <w:multiLevelType w:val="multilevel"/>
    <w:tmpl w:val="F9E6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72F54"/>
    <w:multiLevelType w:val="hybridMultilevel"/>
    <w:tmpl w:val="B1C2E55E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AD7"/>
    <w:rsid w:val="00001B4A"/>
    <w:rsid w:val="00003E72"/>
    <w:rsid w:val="000142C6"/>
    <w:rsid w:val="00017C47"/>
    <w:rsid w:val="00020891"/>
    <w:rsid w:val="000215C5"/>
    <w:rsid w:val="00025070"/>
    <w:rsid w:val="0002522A"/>
    <w:rsid w:val="00026AC6"/>
    <w:rsid w:val="000274C4"/>
    <w:rsid w:val="00031D26"/>
    <w:rsid w:val="000325A5"/>
    <w:rsid w:val="000329B0"/>
    <w:rsid w:val="00034E1F"/>
    <w:rsid w:val="00036013"/>
    <w:rsid w:val="0003659E"/>
    <w:rsid w:val="000376B6"/>
    <w:rsid w:val="000437B6"/>
    <w:rsid w:val="00050837"/>
    <w:rsid w:val="00061A7B"/>
    <w:rsid w:val="00062524"/>
    <w:rsid w:val="00062C8E"/>
    <w:rsid w:val="0006338A"/>
    <w:rsid w:val="0006389A"/>
    <w:rsid w:val="00064BDF"/>
    <w:rsid w:val="0006636E"/>
    <w:rsid w:val="00071899"/>
    <w:rsid w:val="000751B6"/>
    <w:rsid w:val="00075B88"/>
    <w:rsid w:val="00080150"/>
    <w:rsid w:val="00080ACD"/>
    <w:rsid w:val="00080C82"/>
    <w:rsid w:val="0008250D"/>
    <w:rsid w:val="00083273"/>
    <w:rsid w:val="00084F3A"/>
    <w:rsid w:val="0008703D"/>
    <w:rsid w:val="00092693"/>
    <w:rsid w:val="00094AC5"/>
    <w:rsid w:val="0009612B"/>
    <w:rsid w:val="000A3A9F"/>
    <w:rsid w:val="000A3E5A"/>
    <w:rsid w:val="000A4B98"/>
    <w:rsid w:val="000A78D7"/>
    <w:rsid w:val="000B0EB1"/>
    <w:rsid w:val="000B4306"/>
    <w:rsid w:val="000C0328"/>
    <w:rsid w:val="000C05FA"/>
    <w:rsid w:val="000C2336"/>
    <w:rsid w:val="000C3A04"/>
    <w:rsid w:val="000C3E41"/>
    <w:rsid w:val="000C403F"/>
    <w:rsid w:val="000D2557"/>
    <w:rsid w:val="000D2E8F"/>
    <w:rsid w:val="000D3329"/>
    <w:rsid w:val="000D33FD"/>
    <w:rsid w:val="000D46CE"/>
    <w:rsid w:val="000D6DBB"/>
    <w:rsid w:val="000E1C52"/>
    <w:rsid w:val="000E3616"/>
    <w:rsid w:val="000E72DD"/>
    <w:rsid w:val="000F26B9"/>
    <w:rsid w:val="000F7C54"/>
    <w:rsid w:val="00106D00"/>
    <w:rsid w:val="00111E75"/>
    <w:rsid w:val="00120EF5"/>
    <w:rsid w:val="00120F8A"/>
    <w:rsid w:val="00121A53"/>
    <w:rsid w:val="00122EA7"/>
    <w:rsid w:val="001243F6"/>
    <w:rsid w:val="00126F84"/>
    <w:rsid w:val="001272BA"/>
    <w:rsid w:val="001304D2"/>
    <w:rsid w:val="00136CA8"/>
    <w:rsid w:val="00140947"/>
    <w:rsid w:val="00143F64"/>
    <w:rsid w:val="001444C0"/>
    <w:rsid w:val="001502B2"/>
    <w:rsid w:val="00152416"/>
    <w:rsid w:val="00152B93"/>
    <w:rsid w:val="001549EB"/>
    <w:rsid w:val="00157B96"/>
    <w:rsid w:val="00157D28"/>
    <w:rsid w:val="00174C2C"/>
    <w:rsid w:val="00182B30"/>
    <w:rsid w:val="001869C3"/>
    <w:rsid w:val="001958A3"/>
    <w:rsid w:val="001A7C8A"/>
    <w:rsid w:val="001B1D67"/>
    <w:rsid w:val="001B789D"/>
    <w:rsid w:val="001C0609"/>
    <w:rsid w:val="001C3287"/>
    <w:rsid w:val="001D0C53"/>
    <w:rsid w:val="001D0FE4"/>
    <w:rsid w:val="001D147F"/>
    <w:rsid w:val="001D366B"/>
    <w:rsid w:val="001D5E63"/>
    <w:rsid w:val="001E2AB0"/>
    <w:rsid w:val="001E597F"/>
    <w:rsid w:val="001E5FEA"/>
    <w:rsid w:val="00206B8D"/>
    <w:rsid w:val="002141C0"/>
    <w:rsid w:val="002145EA"/>
    <w:rsid w:val="00216CDE"/>
    <w:rsid w:val="00224B6C"/>
    <w:rsid w:val="00224C83"/>
    <w:rsid w:val="002275CC"/>
    <w:rsid w:val="00233A1E"/>
    <w:rsid w:val="00233DD4"/>
    <w:rsid w:val="00236281"/>
    <w:rsid w:val="00240B33"/>
    <w:rsid w:val="0024261B"/>
    <w:rsid w:val="00243661"/>
    <w:rsid w:val="00252AEE"/>
    <w:rsid w:val="00254607"/>
    <w:rsid w:val="0025776F"/>
    <w:rsid w:val="00260F28"/>
    <w:rsid w:val="00262F1E"/>
    <w:rsid w:val="00263F24"/>
    <w:rsid w:val="0026608E"/>
    <w:rsid w:val="00266FEE"/>
    <w:rsid w:val="00271B6D"/>
    <w:rsid w:val="00271D14"/>
    <w:rsid w:val="002A1E7A"/>
    <w:rsid w:val="002A4248"/>
    <w:rsid w:val="002A50EF"/>
    <w:rsid w:val="002B2771"/>
    <w:rsid w:val="002B68A3"/>
    <w:rsid w:val="002B787D"/>
    <w:rsid w:val="002C12F1"/>
    <w:rsid w:val="002C2CE2"/>
    <w:rsid w:val="002C3194"/>
    <w:rsid w:val="002C560E"/>
    <w:rsid w:val="002D0D4D"/>
    <w:rsid w:val="002D3D82"/>
    <w:rsid w:val="002D44AC"/>
    <w:rsid w:val="002D5993"/>
    <w:rsid w:val="002D759B"/>
    <w:rsid w:val="002E532A"/>
    <w:rsid w:val="002F6A42"/>
    <w:rsid w:val="003008FC"/>
    <w:rsid w:val="00304113"/>
    <w:rsid w:val="003107F1"/>
    <w:rsid w:val="003117B8"/>
    <w:rsid w:val="00314CDE"/>
    <w:rsid w:val="0031664D"/>
    <w:rsid w:val="0032355E"/>
    <w:rsid w:val="00327A78"/>
    <w:rsid w:val="00331244"/>
    <w:rsid w:val="00333DF0"/>
    <w:rsid w:val="00340548"/>
    <w:rsid w:val="0035196C"/>
    <w:rsid w:val="00367C56"/>
    <w:rsid w:val="00374D5B"/>
    <w:rsid w:val="00375505"/>
    <w:rsid w:val="0038200C"/>
    <w:rsid w:val="00382CA5"/>
    <w:rsid w:val="003837A2"/>
    <w:rsid w:val="00383EEF"/>
    <w:rsid w:val="00385F7E"/>
    <w:rsid w:val="00390757"/>
    <w:rsid w:val="00395EE8"/>
    <w:rsid w:val="003A0EEF"/>
    <w:rsid w:val="003A5276"/>
    <w:rsid w:val="003B0482"/>
    <w:rsid w:val="003B1950"/>
    <w:rsid w:val="003C376B"/>
    <w:rsid w:val="003C3B83"/>
    <w:rsid w:val="003C49F4"/>
    <w:rsid w:val="003C68C1"/>
    <w:rsid w:val="003C7235"/>
    <w:rsid w:val="003C7F86"/>
    <w:rsid w:val="003D153D"/>
    <w:rsid w:val="003E12ED"/>
    <w:rsid w:val="003E3917"/>
    <w:rsid w:val="003E56D7"/>
    <w:rsid w:val="003F7D1B"/>
    <w:rsid w:val="00406955"/>
    <w:rsid w:val="00407EF8"/>
    <w:rsid w:val="00416AF7"/>
    <w:rsid w:val="004177F2"/>
    <w:rsid w:val="0042558F"/>
    <w:rsid w:val="00425EA7"/>
    <w:rsid w:val="00427CCD"/>
    <w:rsid w:val="004322B2"/>
    <w:rsid w:val="004359C9"/>
    <w:rsid w:val="00442397"/>
    <w:rsid w:val="00450819"/>
    <w:rsid w:val="00453214"/>
    <w:rsid w:val="00454381"/>
    <w:rsid w:val="0045444D"/>
    <w:rsid w:val="00457658"/>
    <w:rsid w:val="004576CA"/>
    <w:rsid w:val="00460184"/>
    <w:rsid w:val="00460998"/>
    <w:rsid w:val="00460C8F"/>
    <w:rsid w:val="00461141"/>
    <w:rsid w:val="00462BB9"/>
    <w:rsid w:val="00463DFD"/>
    <w:rsid w:val="00464969"/>
    <w:rsid w:val="00466556"/>
    <w:rsid w:val="004741E7"/>
    <w:rsid w:val="00477B24"/>
    <w:rsid w:val="00480BE6"/>
    <w:rsid w:val="00481D7B"/>
    <w:rsid w:val="00484711"/>
    <w:rsid w:val="0048696D"/>
    <w:rsid w:val="004A4604"/>
    <w:rsid w:val="004A4D6D"/>
    <w:rsid w:val="004B002E"/>
    <w:rsid w:val="004C33CE"/>
    <w:rsid w:val="004D6B70"/>
    <w:rsid w:val="004D7FFE"/>
    <w:rsid w:val="004E003A"/>
    <w:rsid w:val="004E191A"/>
    <w:rsid w:val="004E4283"/>
    <w:rsid w:val="004F102F"/>
    <w:rsid w:val="004F2F4E"/>
    <w:rsid w:val="004F3BD3"/>
    <w:rsid w:val="004F5E8F"/>
    <w:rsid w:val="004F693E"/>
    <w:rsid w:val="004F7574"/>
    <w:rsid w:val="0050526E"/>
    <w:rsid w:val="00512B73"/>
    <w:rsid w:val="005200D6"/>
    <w:rsid w:val="005254E2"/>
    <w:rsid w:val="00535CD0"/>
    <w:rsid w:val="005363E5"/>
    <w:rsid w:val="005403AD"/>
    <w:rsid w:val="005417F7"/>
    <w:rsid w:val="00543BB2"/>
    <w:rsid w:val="00545255"/>
    <w:rsid w:val="00545675"/>
    <w:rsid w:val="0055027C"/>
    <w:rsid w:val="005519F4"/>
    <w:rsid w:val="00552E42"/>
    <w:rsid w:val="0055679B"/>
    <w:rsid w:val="0056038D"/>
    <w:rsid w:val="00561060"/>
    <w:rsid w:val="005627A1"/>
    <w:rsid w:val="00563B6D"/>
    <w:rsid w:val="00563E3E"/>
    <w:rsid w:val="00564B53"/>
    <w:rsid w:val="00567932"/>
    <w:rsid w:val="00571C00"/>
    <w:rsid w:val="0057655A"/>
    <w:rsid w:val="005815E4"/>
    <w:rsid w:val="00581772"/>
    <w:rsid w:val="0058540E"/>
    <w:rsid w:val="005905DA"/>
    <w:rsid w:val="00592A99"/>
    <w:rsid w:val="00595B60"/>
    <w:rsid w:val="0059623E"/>
    <w:rsid w:val="0059776F"/>
    <w:rsid w:val="005A05CA"/>
    <w:rsid w:val="005A7BA2"/>
    <w:rsid w:val="005B0CA2"/>
    <w:rsid w:val="005B1BB8"/>
    <w:rsid w:val="005B24A5"/>
    <w:rsid w:val="005C4D2F"/>
    <w:rsid w:val="005D0303"/>
    <w:rsid w:val="005D1321"/>
    <w:rsid w:val="005D22EB"/>
    <w:rsid w:val="005D4DD2"/>
    <w:rsid w:val="005D6B66"/>
    <w:rsid w:val="005D70BF"/>
    <w:rsid w:val="005E10A1"/>
    <w:rsid w:val="005E1197"/>
    <w:rsid w:val="005E1462"/>
    <w:rsid w:val="005E1CB8"/>
    <w:rsid w:val="005F3E7D"/>
    <w:rsid w:val="005F4796"/>
    <w:rsid w:val="0060519A"/>
    <w:rsid w:val="00607B79"/>
    <w:rsid w:val="00607B8E"/>
    <w:rsid w:val="00612653"/>
    <w:rsid w:val="006138BB"/>
    <w:rsid w:val="00620496"/>
    <w:rsid w:val="0062055F"/>
    <w:rsid w:val="006231E9"/>
    <w:rsid w:val="00623FED"/>
    <w:rsid w:val="006256CC"/>
    <w:rsid w:val="00625747"/>
    <w:rsid w:val="00626AD7"/>
    <w:rsid w:val="00630AEA"/>
    <w:rsid w:val="0063269F"/>
    <w:rsid w:val="006367FA"/>
    <w:rsid w:val="006412D3"/>
    <w:rsid w:val="0064173B"/>
    <w:rsid w:val="0064289B"/>
    <w:rsid w:val="00646B29"/>
    <w:rsid w:val="00650F27"/>
    <w:rsid w:val="00652107"/>
    <w:rsid w:val="00656AB0"/>
    <w:rsid w:val="00657D25"/>
    <w:rsid w:val="00660E68"/>
    <w:rsid w:val="00661A10"/>
    <w:rsid w:val="00662E9A"/>
    <w:rsid w:val="006631F8"/>
    <w:rsid w:val="00665626"/>
    <w:rsid w:val="0067133E"/>
    <w:rsid w:val="006768F0"/>
    <w:rsid w:val="00683B17"/>
    <w:rsid w:val="006919CA"/>
    <w:rsid w:val="006944D4"/>
    <w:rsid w:val="00695417"/>
    <w:rsid w:val="00695DDA"/>
    <w:rsid w:val="006966E0"/>
    <w:rsid w:val="006972CF"/>
    <w:rsid w:val="006A0DE9"/>
    <w:rsid w:val="006A2A56"/>
    <w:rsid w:val="006A4183"/>
    <w:rsid w:val="006B0576"/>
    <w:rsid w:val="006B141F"/>
    <w:rsid w:val="006B652B"/>
    <w:rsid w:val="006C0103"/>
    <w:rsid w:val="006C2807"/>
    <w:rsid w:val="006D16B6"/>
    <w:rsid w:val="006E068C"/>
    <w:rsid w:val="006E1CB7"/>
    <w:rsid w:val="006E4391"/>
    <w:rsid w:val="006F12DE"/>
    <w:rsid w:val="006F34C9"/>
    <w:rsid w:val="006F361E"/>
    <w:rsid w:val="006F58FC"/>
    <w:rsid w:val="006F77C4"/>
    <w:rsid w:val="00701BDE"/>
    <w:rsid w:val="00702636"/>
    <w:rsid w:val="007101B5"/>
    <w:rsid w:val="007113E4"/>
    <w:rsid w:val="00712377"/>
    <w:rsid w:val="00715E84"/>
    <w:rsid w:val="007201F3"/>
    <w:rsid w:val="007239F8"/>
    <w:rsid w:val="00743503"/>
    <w:rsid w:val="00744E43"/>
    <w:rsid w:val="0075223A"/>
    <w:rsid w:val="00755A4F"/>
    <w:rsid w:val="007561E1"/>
    <w:rsid w:val="00757082"/>
    <w:rsid w:val="007608BD"/>
    <w:rsid w:val="007658FA"/>
    <w:rsid w:val="007678D0"/>
    <w:rsid w:val="00770658"/>
    <w:rsid w:val="007765FB"/>
    <w:rsid w:val="00776974"/>
    <w:rsid w:val="00780339"/>
    <w:rsid w:val="007823EF"/>
    <w:rsid w:val="0078367B"/>
    <w:rsid w:val="00793398"/>
    <w:rsid w:val="0079455A"/>
    <w:rsid w:val="007A08AE"/>
    <w:rsid w:val="007B4EC0"/>
    <w:rsid w:val="007B74AA"/>
    <w:rsid w:val="007C04C8"/>
    <w:rsid w:val="007C2820"/>
    <w:rsid w:val="007C45C1"/>
    <w:rsid w:val="007C671B"/>
    <w:rsid w:val="007D0176"/>
    <w:rsid w:val="007D1A56"/>
    <w:rsid w:val="007E7EBA"/>
    <w:rsid w:val="007F06E0"/>
    <w:rsid w:val="007F51FD"/>
    <w:rsid w:val="007F7EC8"/>
    <w:rsid w:val="008213BE"/>
    <w:rsid w:val="00830915"/>
    <w:rsid w:val="008347D2"/>
    <w:rsid w:val="00836807"/>
    <w:rsid w:val="00843137"/>
    <w:rsid w:val="00843D27"/>
    <w:rsid w:val="00845AB0"/>
    <w:rsid w:val="00845C6F"/>
    <w:rsid w:val="00853A07"/>
    <w:rsid w:val="008546B9"/>
    <w:rsid w:val="00861E4D"/>
    <w:rsid w:val="0086656C"/>
    <w:rsid w:val="00867A0D"/>
    <w:rsid w:val="00867ACE"/>
    <w:rsid w:val="0088126A"/>
    <w:rsid w:val="00881EFD"/>
    <w:rsid w:val="00885EC9"/>
    <w:rsid w:val="008868D1"/>
    <w:rsid w:val="00890C6D"/>
    <w:rsid w:val="00891EA6"/>
    <w:rsid w:val="00892FCC"/>
    <w:rsid w:val="00895AC6"/>
    <w:rsid w:val="008A2AFB"/>
    <w:rsid w:val="008A553F"/>
    <w:rsid w:val="008B097D"/>
    <w:rsid w:val="008B6609"/>
    <w:rsid w:val="008B75D5"/>
    <w:rsid w:val="008C1732"/>
    <w:rsid w:val="008C23A3"/>
    <w:rsid w:val="008D346E"/>
    <w:rsid w:val="008E173B"/>
    <w:rsid w:val="008E2D5C"/>
    <w:rsid w:val="008E4C92"/>
    <w:rsid w:val="008F01DB"/>
    <w:rsid w:val="008F2488"/>
    <w:rsid w:val="0090318F"/>
    <w:rsid w:val="0090511A"/>
    <w:rsid w:val="00910132"/>
    <w:rsid w:val="00910AA8"/>
    <w:rsid w:val="00911684"/>
    <w:rsid w:val="00914E8B"/>
    <w:rsid w:val="0091716A"/>
    <w:rsid w:val="0091717A"/>
    <w:rsid w:val="009173D9"/>
    <w:rsid w:val="009217E4"/>
    <w:rsid w:val="00924F7F"/>
    <w:rsid w:val="00927141"/>
    <w:rsid w:val="00937B74"/>
    <w:rsid w:val="0094021E"/>
    <w:rsid w:val="00942AC0"/>
    <w:rsid w:val="00951594"/>
    <w:rsid w:val="009519FF"/>
    <w:rsid w:val="00952D5C"/>
    <w:rsid w:val="00961EA2"/>
    <w:rsid w:val="009621F0"/>
    <w:rsid w:val="009661E7"/>
    <w:rsid w:val="00967533"/>
    <w:rsid w:val="00972432"/>
    <w:rsid w:val="00973F5F"/>
    <w:rsid w:val="009747FE"/>
    <w:rsid w:val="00974E51"/>
    <w:rsid w:val="0098102B"/>
    <w:rsid w:val="00983163"/>
    <w:rsid w:val="009836C3"/>
    <w:rsid w:val="00994806"/>
    <w:rsid w:val="00997674"/>
    <w:rsid w:val="00997A79"/>
    <w:rsid w:val="009A035D"/>
    <w:rsid w:val="009A4327"/>
    <w:rsid w:val="009A4ED5"/>
    <w:rsid w:val="009A6716"/>
    <w:rsid w:val="009B1C25"/>
    <w:rsid w:val="009B3117"/>
    <w:rsid w:val="009B792F"/>
    <w:rsid w:val="009B7D3F"/>
    <w:rsid w:val="009C06AD"/>
    <w:rsid w:val="009C5236"/>
    <w:rsid w:val="009C52C6"/>
    <w:rsid w:val="009C5C44"/>
    <w:rsid w:val="009C6C67"/>
    <w:rsid w:val="009C7E9A"/>
    <w:rsid w:val="009D3E55"/>
    <w:rsid w:val="009E364D"/>
    <w:rsid w:val="009E4363"/>
    <w:rsid w:val="009E659F"/>
    <w:rsid w:val="009E6BD2"/>
    <w:rsid w:val="009F015A"/>
    <w:rsid w:val="009F31F0"/>
    <w:rsid w:val="009F343A"/>
    <w:rsid w:val="009F4678"/>
    <w:rsid w:val="009F4796"/>
    <w:rsid w:val="009F6B5C"/>
    <w:rsid w:val="009F6E94"/>
    <w:rsid w:val="009F76C5"/>
    <w:rsid w:val="00A10E78"/>
    <w:rsid w:val="00A11DB4"/>
    <w:rsid w:val="00A12805"/>
    <w:rsid w:val="00A20404"/>
    <w:rsid w:val="00A258F3"/>
    <w:rsid w:val="00A258FB"/>
    <w:rsid w:val="00A3037C"/>
    <w:rsid w:val="00A30BE9"/>
    <w:rsid w:val="00A32660"/>
    <w:rsid w:val="00A33068"/>
    <w:rsid w:val="00A36C49"/>
    <w:rsid w:val="00A40418"/>
    <w:rsid w:val="00A4135F"/>
    <w:rsid w:val="00A41448"/>
    <w:rsid w:val="00A4735B"/>
    <w:rsid w:val="00A47C4F"/>
    <w:rsid w:val="00A505B9"/>
    <w:rsid w:val="00A55BF9"/>
    <w:rsid w:val="00A562DF"/>
    <w:rsid w:val="00A62CA9"/>
    <w:rsid w:val="00A65B1C"/>
    <w:rsid w:val="00A669EA"/>
    <w:rsid w:val="00A66D69"/>
    <w:rsid w:val="00A66F5F"/>
    <w:rsid w:val="00A71BEF"/>
    <w:rsid w:val="00A724D4"/>
    <w:rsid w:val="00A854A8"/>
    <w:rsid w:val="00A93E6E"/>
    <w:rsid w:val="00AA41DF"/>
    <w:rsid w:val="00AB10D6"/>
    <w:rsid w:val="00AB3D69"/>
    <w:rsid w:val="00AC3D3F"/>
    <w:rsid w:val="00AC3DAD"/>
    <w:rsid w:val="00AC51D5"/>
    <w:rsid w:val="00AC54C7"/>
    <w:rsid w:val="00AC5647"/>
    <w:rsid w:val="00AD36E5"/>
    <w:rsid w:val="00AD54FB"/>
    <w:rsid w:val="00AD66FB"/>
    <w:rsid w:val="00AD6C2D"/>
    <w:rsid w:val="00AE127D"/>
    <w:rsid w:val="00AE64DA"/>
    <w:rsid w:val="00AF4B2C"/>
    <w:rsid w:val="00B02A3B"/>
    <w:rsid w:val="00B07D93"/>
    <w:rsid w:val="00B114F7"/>
    <w:rsid w:val="00B17E71"/>
    <w:rsid w:val="00B23CA7"/>
    <w:rsid w:val="00B25A7E"/>
    <w:rsid w:val="00B26539"/>
    <w:rsid w:val="00B26A11"/>
    <w:rsid w:val="00B30BD4"/>
    <w:rsid w:val="00B333B4"/>
    <w:rsid w:val="00B459D8"/>
    <w:rsid w:val="00B46DD6"/>
    <w:rsid w:val="00B52A12"/>
    <w:rsid w:val="00B558AF"/>
    <w:rsid w:val="00B565EB"/>
    <w:rsid w:val="00B568BC"/>
    <w:rsid w:val="00B578F0"/>
    <w:rsid w:val="00B61A5C"/>
    <w:rsid w:val="00B62369"/>
    <w:rsid w:val="00B62A7C"/>
    <w:rsid w:val="00B666A0"/>
    <w:rsid w:val="00B72E7F"/>
    <w:rsid w:val="00B7437D"/>
    <w:rsid w:val="00B74731"/>
    <w:rsid w:val="00B760A8"/>
    <w:rsid w:val="00B82506"/>
    <w:rsid w:val="00B834AC"/>
    <w:rsid w:val="00B87455"/>
    <w:rsid w:val="00B87D51"/>
    <w:rsid w:val="00BA38C5"/>
    <w:rsid w:val="00BA5AA0"/>
    <w:rsid w:val="00BB70D0"/>
    <w:rsid w:val="00BC33B3"/>
    <w:rsid w:val="00BC7F9D"/>
    <w:rsid w:val="00BE05A2"/>
    <w:rsid w:val="00BE1CD8"/>
    <w:rsid w:val="00BE1F0B"/>
    <w:rsid w:val="00BE4C05"/>
    <w:rsid w:val="00BE6B82"/>
    <w:rsid w:val="00BF16A7"/>
    <w:rsid w:val="00BF2937"/>
    <w:rsid w:val="00BF39DC"/>
    <w:rsid w:val="00BF5C81"/>
    <w:rsid w:val="00BF7CAA"/>
    <w:rsid w:val="00C01D34"/>
    <w:rsid w:val="00C0208A"/>
    <w:rsid w:val="00C0771A"/>
    <w:rsid w:val="00C1545D"/>
    <w:rsid w:val="00C22C43"/>
    <w:rsid w:val="00C30352"/>
    <w:rsid w:val="00C32549"/>
    <w:rsid w:val="00C327FB"/>
    <w:rsid w:val="00C33B9E"/>
    <w:rsid w:val="00C34751"/>
    <w:rsid w:val="00C36C7D"/>
    <w:rsid w:val="00C37D5C"/>
    <w:rsid w:val="00C41455"/>
    <w:rsid w:val="00C440BF"/>
    <w:rsid w:val="00C50F38"/>
    <w:rsid w:val="00C5172B"/>
    <w:rsid w:val="00C53380"/>
    <w:rsid w:val="00C57836"/>
    <w:rsid w:val="00C653D1"/>
    <w:rsid w:val="00C66A60"/>
    <w:rsid w:val="00C67B64"/>
    <w:rsid w:val="00C70C18"/>
    <w:rsid w:val="00C80F63"/>
    <w:rsid w:val="00C841F4"/>
    <w:rsid w:val="00C84429"/>
    <w:rsid w:val="00C85155"/>
    <w:rsid w:val="00C9017F"/>
    <w:rsid w:val="00C91C89"/>
    <w:rsid w:val="00C94C46"/>
    <w:rsid w:val="00C94F99"/>
    <w:rsid w:val="00C95CC3"/>
    <w:rsid w:val="00CA485A"/>
    <w:rsid w:val="00CA702E"/>
    <w:rsid w:val="00CB3D84"/>
    <w:rsid w:val="00CB5C90"/>
    <w:rsid w:val="00CB5DD9"/>
    <w:rsid w:val="00CC527C"/>
    <w:rsid w:val="00CC65D3"/>
    <w:rsid w:val="00CD04FE"/>
    <w:rsid w:val="00CD3EEE"/>
    <w:rsid w:val="00CD51D4"/>
    <w:rsid w:val="00CD7D06"/>
    <w:rsid w:val="00CE72EB"/>
    <w:rsid w:val="00CF0CE7"/>
    <w:rsid w:val="00D00D4F"/>
    <w:rsid w:val="00D04135"/>
    <w:rsid w:val="00D04A7C"/>
    <w:rsid w:val="00D23F71"/>
    <w:rsid w:val="00D254CA"/>
    <w:rsid w:val="00D346B4"/>
    <w:rsid w:val="00D40C6C"/>
    <w:rsid w:val="00D46EA8"/>
    <w:rsid w:val="00D47231"/>
    <w:rsid w:val="00D52655"/>
    <w:rsid w:val="00D56D42"/>
    <w:rsid w:val="00D6624F"/>
    <w:rsid w:val="00D71DF9"/>
    <w:rsid w:val="00D72798"/>
    <w:rsid w:val="00D72CA7"/>
    <w:rsid w:val="00D754F3"/>
    <w:rsid w:val="00D8062D"/>
    <w:rsid w:val="00D81C3A"/>
    <w:rsid w:val="00D84EFB"/>
    <w:rsid w:val="00D878C2"/>
    <w:rsid w:val="00D9006C"/>
    <w:rsid w:val="00D92ACF"/>
    <w:rsid w:val="00D93FA8"/>
    <w:rsid w:val="00D94ACF"/>
    <w:rsid w:val="00D96D6B"/>
    <w:rsid w:val="00DA07C0"/>
    <w:rsid w:val="00DA22C9"/>
    <w:rsid w:val="00DA6954"/>
    <w:rsid w:val="00DB065F"/>
    <w:rsid w:val="00DB4713"/>
    <w:rsid w:val="00DB49ED"/>
    <w:rsid w:val="00DB5266"/>
    <w:rsid w:val="00DC36A7"/>
    <w:rsid w:val="00DC3918"/>
    <w:rsid w:val="00DC3FEF"/>
    <w:rsid w:val="00DC4066"/>
    <w:rsid w:val="00DC4E91"/>
    <w:rsid w:val="00DC61DA"/>
    <w:rsid w:val="00DD6D0C"/>
    <w:rsid w:val="00DD7198"/>
    <w:rsid w:val="00DE4E7D"/>
    <w:rsid w:val="00DF43B2"/>
    <w:rsid w:val="00DF4805"/>
    <w:rsid w:val="00DF7686"/>
    <w:rsid w:val="00E0081D"/>
    <w:rsid w:val="00E037B1"/>
    <w:rsid w:val="00E04113"/>
    <w:rsid w:val="00E06DF1"/>
    <w:rsid w:val="00E0751E"/>
    <w:rsid w:val="00E21E54"/>
    <w:rsid w:val="00E338B2"/>
    <w:rsid w:val="00E33C9D"/>
    <w:rsid w:val="00E33ED9"/>
    <w:rsid w:val="00E34A12"/>
    <w:rsid w:val="00E379ED"/>
    <w:rsid w:val="00E4333F"/>
    <w:rsid w:val="00E4690E"/>
    <w:rsid w:val="00E54CAF"/>
    <w:rsid w:val="00E61972"/>
    <w:rsid w:val="00E6257F"/>
    <w:rsid w:val="00E63939"/>
    <w:rsid w:val="00E641F3"/>
    <w:rsid w:val="00E657BE"/>
    <w:rsid w:val="00E66939"/>
    <w:rsid w:val="00E66C97"/>
    <w:rsid w:val="00E71026"/>
    <w:rsid w:val="00E7261A"/>
    <w:rsid w:val="00E74899"/>
    <w:rsid w:val="00E7518B"/>
    <w:rsid w:val="00E80737"/>
    <w:rsid w:val="00E974E5"/>
    <w:rsid w:val="00EA1958"/>
    <w:rsid w:val="00EA7C4F"/>
    <w:rsid w:val="00EA7FD5"/>
    <w:rsid w:val="00EB2D88"/>
    <w:rsid w:val="00EB4D42"/>
    <w:rsid w:val="00EB52D2"/>
    <w:rsid w:val="00EC0221"/>
    <w:rsid w:val="00EC39AA"/>
    <w:rsid w:val="00ED0EC6"/>
    <w:rsid w:val="00ED178E"/>
    <w:rsid w:val="00ED28BB"/>
    <w:rsid w:val="00ED6F3A"/>
    <w:rsid w:val="00EF7288"/>
    <w:rsid w:val="00F02048"/>
    <w:rsid w:val="00F024DB"/>
    <w:rsid w:val="00F02C61"/>
    <w:rsid w:val="00F067BE"/>
    <w:rsid w:val="00F076D7"/>
    <w:rsid w:val="00F12AE3"/>
    <w:rsid w:val="00F13E45"/>
    <w:rsid w:val="00F143E1"/>
    <w:rsid w:val="00F15DD4"/>
    <w:rsid w:val="00F171B9"/>
    <w:rsid w:val="00F179AB"/>
    <w:rsid w:val="00F22191"/>
    <w:rsid w:val="00F25551"/>
    <w:rsid w:val="00F27888"/>
    <w:rsid w:val="00F330BD"/>
    <w:rsid w:val="00F35D98"/>
    <w:rsid w:val="00F3710C"/>
    <w:rsid w:val="00F42BA6"/>
    <w:rsid w:val="00F438D6"/>
    <w:rsid w:val="00F45FF5"/>
    <w:rsid w:val="00F5032F"/>
    <w:rsid w:val="00F53C8D"/>
    <w:rsid w:val="00F555C6"/>
    <w:rsid w:val="00F5579F"/>
    <w:rsid w:val="00F6011E"/>
    <w:rsid w:val="00F64F82"/>
    <w:rsid w:val="00F6694D"/>
    <w:rsid w:val="00F92914"/>
    <w:rsid w:val="00FA0476"/>
    <w:rsid w:val="00FB4076"/>
    <w:rsid w:val="00FB7629"/>
    <w:rsid w:val="00FD0F1A"/>
    <w:rsid w:val="00FD257F"/>
    <w:rsid w:val="00FD4C9E"/>
    <w:rsid w:val="00FD53B5"/>
    <w:rsid w:val="00FE4E3C"/>
    <w:rsid w:val="00FE583E"/>
    <w:rsid w:val="00FE668B"/>
    <w:rsid w:val="00FE7007"/>
    <w:rsid w:val="00FE7AF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BCD4A5B"/>
  <w15:docId w15:val="{DFA8273E-1057-461B-B855-8E512D8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26AD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53E4"/>
    <w:rPr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1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3E4"/>
    <w:rPr>
      <w:sz w:val="0"/>
      <w:szCs w:val="0"/>
      <w:lang w:val="en-GB" w:eastAsia="en-GB"/>
    </w:rPr>
  </w:style>
  <w:style w:type="character" w:styleId="CommentReference">
    <w:name w:val="annotation reference"/>
    <w:uiPriority w:val="99"/>
    <w:semiHidden/>
    <w:rsid w:val="003C7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72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53E4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72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53E4"/>
    <w:rPr>
      <w:b/>
      <w:bCs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E4690E"/>
    <w:rPr>
      <w:vertAlign w:val="superscript"/>
    </w:rPr>
  </w:style>
  <w:style w:type="paragraph" w:styleId="Footer">
    <w:name w:val="footer"/>
    <w:basedOn w:val="Normal"/>
    <w:link w:val="FooterChar"/>
    <w:rsid w:val="00E4690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553E4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E4690E"/>
  </w:style>
  <w:style w:type="paragraph" w:styleId="Header">
    <w:name w:val="header"/>
    <w:basedOn w:val="Normal"/>
    <w:link w:val="HeaderChar1"/>
    <w:uiPriority w:val="99"/>
    <w:rsid w:val="00E4690E"/>
    <w:pPr>
      <w:tabs>
        <w:tab w:val="center" w:pos="4153"/>
        <w:tab w:val="right" w:pos="8306"/>
      </w:tabs>
    </w:pPr>
  </w:style>
  <w:style w:type="character" w:customStyle="1" w:styleId="HeaderChar1">
    <w:name w:val="Header Char1"/>
    <w:link w:val="Header"/>
    <w:uiPriority w:val="99"/>
    <w:semiHidden/>
    <w:rsid w:val="002553E4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B52A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locked/>
    <w:rsid w:val="00535CD0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3BAC-BFE7-4751-B1C0-DE77801190C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f707ab5-6079-44e1-a39f-ff261ef366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E366C0-1F85-46C6-8B1C-DA2CB4328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97C9-3DD3-4211-9714-2C484F129116}"/>
</file>

<file path=customXml/itemProps4.xml><?xml version="1.0" encoding="utf-8"?>
<ds:datastoreItem xmlns:ds="http://schemas.openxmlformats.org/officeDocument/2006/customXml" ds:itemID="{FDB81B1C-8020-407E-B591-11EAE46F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CSCS Trainer Applicant Declaration</vt:lpstr>
    </vt:vector>
  </TitlesOfParts>
  <Company>FAS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CSCS Trainer Applicant Declaration</dc:title>
  <dc:creator>FÁS / EI National Register of Trainers (NRT)</dc:creator>
  <cp:lastModifiedBy>Claire McCarthy</cp:lastModifiedBy>
  <cp:revision>19</cp:revision>
  <cp:lastPrinted>2014-05-26T09:25:00Z</cp:lastPrinted>
  <dcterms:created xsi:type="dcterms:W3CDTF">2017-01-26T15:26:00Z</dcterms:created>
  <dcterms:modified xsi:type="dcterms:W3CDTF">2024-08-19T13:38:00Z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