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80709" w14:textId="7200BB35" w:rsidR="00296FC6" w:rsidRDefault="00296FC6">
      <w:pPr>
        <w:rPr>
          <w:b/>
          <w:color w:val="0070C0"/>
        </w:rPr>
      </w:pPr>
    </w:p>
    <w:p w14:paraId="211AD36C" w14:textId="465CDA81" w:rsidR="001452CC" w:rsidRDefault="001452CC">
      <w:pPr>
        <w:rPr>
          <w:b/>
          <w:color w:val="0070C0"/>
        </w:rPr>
      </w:pPr>
    </w:p>
    <w:p w14:paraId="733767BE" w14:textId="77777777" w:rsidR="002B19CF" w:rsidRDefault="002B19CF">
      <w:pPr>
        <w:rPr>
          <w:b/>
          <w:color w:val="0070C0"/>
        </w:rPr>
      </w:pPr>
    </w:p>
    <w:p w14:paraId="6908070A" w14:textId="77777777" w:rsidR="006E642A" w:rsidRDefault="006E642A">
      <w:pPr>
        <w:rPr>
          <w:b/>
          <w:color w:val="0070C0"/>
        </w:rPr>
      </w:pPr>
    </w:p>
    <w:p w14:paraId="6908070B" w14:textId="03746BFD" w:rsidR="00F91156" w:rsidRPr="006E642A" w:rsidRDefault="006E642A">
      <w:pPr>
        <w:rPr>
          <w:b/>
          <w:color w:val="000000" w:themeColor="text1"/>
        </w:rPr>
      </w:pPr>
      <w:r w:rsidRPr="006E642A">
        <w:rPr>
          <w:b/>
          <w:color w:val="000000" w:themeColor="text1"/>
        </w:rPr>
        <w:t>LOCAL TRAINING INITIATIVE</w:t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>
        <w:rPr>
          <w:b/>
          <w:color w:val="000000" w:themeColor="text1"/>
        </w:rPr>
        <w:tab/>
      </w:r>
      <w:r w:rsidR="00263E01" w:rsidRPr="00263E01">
        <w:rPr>
          <w:b/>
          <w:color w:val="0070C0"/>
        </w:rPr>
        <w:t>TIME SHEET</w:t>
      </w:r>
    </w:p>
    <w:p w14:paraId="6908070C" w14:textId="77777777" w:rsidR="006E642A" w:rsidRPr="006E642A" w:rsidRDefault="006E642A">
      <w:pPr>
        <w:rPr>
          <w:b/>
          <w:color w:val="000000" w:themeColor="text1"/>
          <w:sz w:val="16"/>
          <w:szCs w:val="16"/>
        </w:rPr>
      </w:pPr>
    </w:p>
    <w:p w14:paraId="6908070D" w14:textId="02004EF7" w:rsidR="00C93659" w:rsidRPr="006E642A" w:rsidRDefault="006E642A">
      <w:pPr>
        <w:rPr>
          <w:b/>
          <w:color w:val="0070C0"/>
        </w:rPr>
      </w:pPr>
      <w:r w:rsidRPr="006E642A">
        <w:rPr>
          <w:b/>
          <w:color w:val="000000" w:themeColor="text1"/>
        </w:rPr>
        <w:t xml:space="preserve">PROJECT </w:t>
      </w:r>
      <w:r>
        <w:rPr>
          <w:b/>
          <w:color w:val="000000" w:themeColor="text1"/>
        </w:rPr>
        <w:t>NAME:</w:t>
      </w:r>
      <w:r w:rsidR="005E1D58">
        <w:rPr>
          <w:b/>
          <w:color w:val="000000" w:themeColor="text1"/>
        </w:rPr>
        <w:t xml:space="preserve">  _______________________________________________</w:t>
      </w:r>
      <w:r>
        <w:rPr>
          <w:b/>
          <w:color w:val="000000" w:themeColor="text1"/>
        </w:rPr>
        <w:t xml:space="preserve"> </w:t>
      </w:r>
      <w:r w:rsidR="002B0754">
        <w:rPr>
          <w:b/>
          <w:color w:val="000000" w:themeColor="text1"/>
        </w:rPr>
        <w:tab/>
      </w:r>
      <w:r w:rsidR="002B0754">
        <w:rPr>
          <w:b/>
          <w:color w:val="000000" w:themeColor="text1"/>
        </w:rPr>
        <w:tab/>
      </w:r>
      <w:r w:rsidR="002B0754">
        <w:rPr>
          <w:b/>
          <w:color w:val="000000" w:themeColor="text1"/>
        </w:rPr>
        <w:tab/>
      </w:r>
      <w:r w:rsidR="002B0754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6E642A">
        <w:rPr>
          <w:b/>
          <w:color w:val="000000" w:themeColor="text1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  <w:r w:rsidR="00C93659">
        <w:rPr>
          <w:color w:val="0070C0"/>
        </w:rPr>
        <w:tab/>
      </w:r>
    </w:p>
    <w:p w14:paraId="6908070E" w14:textId="7FC18E66" w:rsidR="00C93659" w:rsidRPr="00C93659" w:rsidRDefault="00C93659">
      <w:pPr>
        <w:rPr>
          <w:color w:val="0070C0"/>
        </w:rPr>
      </w:pPr>
      <w:r w:rsidRPr="006E642A">
        <w:rPr>
          <w:b/>
          <w:color w:val="000000" w:themeColor="text1"/>
        </w:rPr>
        <w:t>DATE:</w:t>
      </w:r>
      <w:r w:rsidR="006E642A">
        <w:rPr>
          <w:color w:val="000000" w:themeColor="text1"/>
        </w:rPr>
        <w:t xml:space="preserve">  ______ / _______ / _____</w:t>
      </w:r>
      <w:r w:rsidRPr="006E642A">
        <w:rPr>
          <w:color w:val="000000" w:themeColor="text1"/>
        </w:rPr>
        <w:t>__</w:t>
      </w:r>
      <w:r w:rsidRPr="006E642A">
        <w:rPr>
          <w:color w:val="000000" w:themeColor="text1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="002F54BD">
        <w:rPr>
          <w:color w:val="0070C0"/>
        </w:rPr>
        <w:t xml:space="preserve">                </w:t>
      </w:r>
      <w:r w:rsidR="002B0754">
        <w:rPr>
          <w:color w:val="0070C0"/>
        </w:rPr>
        <w:t xml:space="preserve">       </w:t>
      </w:r>
      <w:r w:rsidR="002F54BD">
        <w:rPr>
          <w:color w:val="0070C0"/>
        </w:rPr>
        <w:t xml:space="preserve"> </w:t>
      </w:r>
      <w:r w:rsidR="006E642A">
        <w:rPr>
          <w:color w:val="000000" w:themeColor="text1"/>
        </w:rPr>
        <w:t>UN-SCHEDULED ABSENCE</w:t>
      </w:r>
    </w:p>
    <w:tbl>
      <w:tblPr>
        <w:tblW w:w="14791" w:type="dxa"/>
        <w:tblInd w:w="93" w:type="dxa"/>
        <w:tblLook w:val="04A0" w:firstRow="1" w:lastRow="0" w:firstColumn="1" w:lastColumn="0" w:noHBand="0" w:noVBand="1"/>
      </w:tblPr>
      <w:tblGrid>
        <w:gridCol w:w="572"/>
        <w:gridCol w:w="3129"/>
        <w:gridCol w:w="3436"/>
        <w:gridCol w:w="1735"/>
        <w:gridCol w:w="1843"/>
        <w:gridCol w:w="460"/>
        <w:gridCol w:w="690"/>
        <w:gridCol w:w="1083"/>
        <w:gridCol w:w="1843"/>
      </w:tblGrid>
      <w:tr w:rsidR="00963AD5" w14:paraId="6908071B" w14:textId="77777777" w:rsidTr="005E1D58">
        <w:trPr>
          <w:trHeight w:val="223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070F" w14:textId="77777777" w:rsidR="00963AD5" w:rsidRPr="006E642A" w:rsidRDefault="00963AD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10" w14:textId="77777777" w:rsidR="00963AD5" w:rsidRDefault="00963A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11" w14:textId="77777777" w:rsidR="00963AD5" w:rsidRDefault="00963A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12" w14:textId="77777777" w:rsidR="00963AD5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13" w14:textId="77777777" w:rsidR="00963AD5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16" w14:textId="77777777" w:rsidR="00963AD5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17" w14:textId="77777777" w:rsidR="00963AD5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0718" w14:textId="77777777" w:rsidR="00963AD5" w:rsidRPr="00C93659" w:rsidRDefault="00963AD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963AD5" w14:paraId="69080728" w14:textId="77777777" w:rsidTr="005E1D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1C" w14:textId="77777777" w:rsidR="00963AD5" w:rsidRDefault="00963A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1D" w14:textId="77777777" w:rsidR="00963AD5" w:rsidRDefault="00963A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PRINT NAME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1E" w14:textId="77777777" w:rsidR="00963AD5" w:rsidRDefault="00963AD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SIGNATURE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1F" w14:textId="77777777" w:rsidR="00963AD5" w:rsidRDefault="00963A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TIME 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20" w14:textId="77777777" w:rsidR="00963AD5" w:rsidRDefault="00963A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TIME OUT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23" w14:textId="77777777" w:rsidR="00963AD5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24" w14:textId="77777777" w:rsidR="00963AD5" w:rsidRDefault="00963A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TIME OUT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25" w14:textId="77777777" w:rsidR="00963AD5" w:rsidRDefault="00963A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TIME IN </w:t>
            </w:r>
          </w:p>
        </w:tc>
      </w:tr>
      <w:tr w:rsidR="00963AD5" w14:paraId="69080735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29" w14:textId="381BA893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2A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2B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2C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2D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30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31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32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42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36" w14:textId="32D0A337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37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38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39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3A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3D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3E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3F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4F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43" w14:textId="6EE55B52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44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45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46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47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4A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4B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4C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5C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50" w14:textId="7E70861E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51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52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53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54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57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58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59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69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5D" w14:textId="5E86F96E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5E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5F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60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61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64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65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66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76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6A" w14:textId="75C3FAAF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6B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6C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6D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6E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71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72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73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83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77" w14:textId="746084EC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78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79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7A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7B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7E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7F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80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90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84" w14:textId="42DE2333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85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86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87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88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8B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8C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8D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9D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91" w14:textId="484CA0B0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92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93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94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95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98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99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9A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AA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9E" w14:textId="043D9589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9F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A0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A1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A2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A5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A6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A7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CA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BE" w14:textId="0A4BD29A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BF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C0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C1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C2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C5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C6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C7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D7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CB" w14:textId="077408AA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CC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CD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CE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CF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D2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D3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D4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E4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D8" w14:textId="1EEF2D1C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D9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DA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DB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DC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DF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E0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E1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F1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E5" w14:textId="06EB791F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E6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E7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E8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E9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EC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ED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EE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690807FE" w14:textId="77777777" w:rsidTr="005E1D58">
        <w:trPr>
          <w:trHeight w:val="3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F2" w14:textId="1457FF55" w:rsidR="00963AD5" w:rsidRPr="00296FC6" w:rsidRDefault="00963A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F3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F4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F5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F6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7F9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FA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7FB" w14:textId="77777777" w:rsidR="00963AD5" w:rsidRPr="00296FC6" w:rsidRDefault="00963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6F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3AD5" w14:paraId="5597797F" w14:textId="77777777" w:rsidTr="005E1D58">
        <w:trPr>
          <w:trHeight w:val="300"/>
        </w:trPr>
        <w:tc>
          <w:tcPr>
            <w:tcW w:w="14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B416" w14:textId="060E3F11" w:rsidR="00963AD5" w:rsidRDefault="00963AD5" w:rsidP="004255C8">
            <w:pPr>
              <w:jc w:val="center"/>
              <w:rPr>
                <w:rFonts w:ascii="Calibri" w:hAnsi="Calibri"/>
                <w:color w:val="0070C0"/>
                <w:sz w:val="20"/>
                <w:szCs w:val="20"/>
              </w:rPr>
            </w:pPr>
            <w:r w:rsidRPr="000D1E35">
              <w:rPr>
                <w:rFonts w:ascii="Calibri" w:hAnsi="Calibri"/>
                <w:color w:val="FF0000"/>
                <w:sz w:val="20"/>
                <w:szCs w:val="20"/>
              </w:rPr>
              <w:t>N.B</w:t>
            </w:r>
            <w:r w:rsidR="00042ADF">
              <w:rPr>
                <w:rFonts w:ascii="Calibri" w:hAnsi="Calibri"/>
                <w:color w:val="FF0000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0D1E35">
              <w:rPr>
                <w:rFonts w:ascii="Calibri" w:hAnsi="Calibri"/>
                <w:color w:val="FF0000"/>
                <w:sz w:val="20"/>
                <w:szCs w:val="20"/>
              </w:rPr>
              <w:t>Participants must sign off if leaving the project for personal reasons</w:t>
            </w:r>
          </w:p>
        </w:tc>
      </w:tr>
      <w:tr w:rsidR="00963AD5" w:rsidRPr="006E642A" w14:paraId="0186D9F4" w14:textId="77777777" w:rsidTr="005E1D58">
        <w:trPr>
          <w:trHeight w:val="270"/>
        </w:trPr>
        <w:tc>
          <w:tcPr>
            <w:tcW w:w="14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DE3F" w14:textId="73E422B3" w:rsidR="00963AD5" w:rsidRPr="006E642A" w:rsidRDefault="00963AD5" w:rsidP="004255C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SIGNATURE OF CO-ORDINATOR/ASSISTA</w:t>
            </w:r>
            <w:r w:rsidR="00CA3456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NT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CO-ORDINATOR</w:t>
            </w:r>
          </w:p>
        </w:tc>
      </w:tr>
      <w:tr w:rsidR="00963AD5" w14:paraId="31532890" w14:textId="77777777" w:rsidTr="005E1D58">
        <w:trPr>
          <w:trHeight w:val="319"/>
        </w:trPr>
        <w:tc>
          <w:tcPr>
            <w:tcW w:w="11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88F" w14:textId="77777777" w:rsidR="00963AD5" w:rsidRDefault="00963AD5" w:rsidP="004255C8">
            <w:pPr>
              <w:rPr>
                <w:rFonts w:ascii="Calibri" w:hAnsi="Calibri"/>
                <w:color w:val="000000"/>
              </w:rPr>
            </w:pPr>
          </w:p>
          <w:p w14:paraId="71A92226" w14:textId="73D66329" w:rsidR="00963AD5" w:rsidRDefault="00963AD5" w:rsidP="004255C8">
            <w:pPr>
              <w:ind w:right="3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SIGNATURE OF TUTOR:  ___________________________________________________________</w:t>
            </w:r>
            <w:r w:rsidR="00232A98">
              <w:rPr>
                <w:rFonts w:ascii="Calibri" w:hAnsi="Calibri"/>
                <w:color w:val="000000"/>
              </w:rPr>
              <w:t>_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0D19" w14:textId="04A7AD4D" w:rsidR="00963AD5" w:rsidRDefault="00963AD5" w:rsidP="004255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DATE: __</w:t>
            </w:r>
            <w:r w:rsidR="00232A98">
              <w:rPr>
                <w:rFonts w:ascii="Calibri" w:hAnsi="Calibri"/>
                <w:color w:val="000000"/>
                <w:sz w:val="22"/>
                <w:szCs w:val="22"/>
              </w:rPr>
              <w:t>__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_ </w:t>
            </w:r>
            <w:r w:rsidR="00232A98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_____/ ____</w:t>
            </w:r>
            <w:r w:rsidR="00333C02">
              <w:rPr>
                <w:rFonts w:ascii="Calibri" w:hAnsi="Calibri"/>
                <w:color w:val="000000"/>
                <w:sz w:val="22"/>
                <w:szCs w:val="22"/>
              </w:rPr>
              <w:t>_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_</w:t>
            </w:r>
          </w:p>
        </w:tc>
      </w:tr>
    </w:tbl>
    <w:p w14:paraId="6908081A" w14:textId="1D19C281" w:rsidR="000B6E9C" w:rsidRDefault="000B6E9C" w:rsidP="00682BF4">
      <w:pPr>
        <w:tabs>
          <w:tab w:val="left" w:pos="6663"/>
        </w:tabs>
        <w:rPr>
          <w:b/>
          <w:color w:val="0070C0"/>
          <w:u w:val="single"/>
        </w:rPr>
      </w:pPr>
    </w:p>
    <w:sectPr w:rsidR="000B6E9C" w:rsidSect="00297F7B">
      <w:footerReference w:type="default" r:id="rId10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A22F3" w14:textId="77777777" w:rsidR="001452CC" w:rsidRDefault="001452CC" w:rsidP="001452CC">
      <w:r>
        <w:separator/>
      </w:r>
    </w:p>
  </w:endnote>
  <w:endnote w:type="continuationSeparator" w:id="0">
    <w:p w14:paraId="0F9F3384" w14:textId="77777777" w:rsidR="001452CC" w:rsidRDefault="001452CC" w:rsidP="001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327A" w14:textId="33C312B0" w:rsidR="001452CC" w:rsidRDefault="001452CC">
    <w:pPr>
      <w:pStyle w:val="Footer"/>
    </w:pPr>
    <w:r>
      <w:rPr>
        <w:noProof/>
      </w:rPr>
      <w:drawing>
        <wp:inline distT="0" distB="0" distL="0" distR="0" wp14:anchorId="1DF61678" wp14:editId="04C8B83D">
          <wp:extent cx="1523463" cy="478367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463" cy="47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</w:t>
    </w:r>
    <w:r>
      <w:rPr>
        <w:noProof/>
      </w:rPr>
      <w:drawing>
        <wp:inline distT="0" distB="0" distL="0" distR="0" wp14:anchorId="46580FFD" wp14:editId="3B6A2D29">
          <wp:extent cx="1419856" cy="490077"/>
          <wp:effectExtent l="0" t="0" r="0" b="5715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56" cy="490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tab/>
    </w:r>
    <w:r>
      <w:tab/>
      <w:t xml:space="preserve">               </w:t>
    </w:r>
    <w:r>
      <w:tab/>
      <w:t xml:space="preserve">   </w:t>
    </w:r>
    <w:r>
      <w:rPr>
        <w:noProof/>
      </w:rPr>
      <w:drawing>
        <wp:inline distT="0" distB="0" distL="0" distR="0" wp14:anchorId="36E0C6E0" wp14:editId="683A547E">
          <wp:extent cx="1126490" cy="495935"/>
          <wp:effectExtent l="0" t="0" r="0" b="0"/>
          <wp:docPr id="4" name="Picture 1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300F" w14:textId="77777777" w:rsidR="001452CC" w:rsidRDefault="001452CC" w:rsidP="001452CC">
      <w:r>
        <w:separator/>
      </w:r>
    </w:p>
  </w:footnote>
  <w:footnote w:type="continuationSeparator" w:id="0">
    <w:p w14:paraId="65A06D03" w14:textId="77777777" w:rsidR="001452CC" w:rsidRDefault="001452CC" w:rsidP="0014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C5"/>
    <w:rsid w:val="00042ADF"/>
    <w:rsid w:val="000B6E9C"/>
    <w:rsid w:val="000D1E35"/>
    <w:rsid w:val="001421A9"/>
    <w:rsid w:val="001452CC"/>
    <w:rsid w:val="002150C1"/>
    <w:rsid w:val="00232A98"/>
    <w:rsid w:val="00263E01"/>
    <w:rsid w:val="00296FC6"/>
    <w:rsid w:val="00297F7B"/>
    <w:rsid w:val="002B0754"/>
    <w:rsid w:val="002B19CF"/>
    <w:rsid w:val="002F3801"/>
    <w:rsid w:val="002F54BD"/>
    <w:rsid w:val="00333C02"/>
    <w:rsid w:val="003623C8"/>
    <w:rsid w:val="003D21EF"/>
    <w:rsid w:val="00452ED3"/>
    <w:rsid w:val="004A6580"/>
    <w:rsid w:val="005E1D58"/>
    <w:rsid w:val="00657F3A"/>
    <w:rsid w:val="006724B4"/>
    <w:rsid w:val="00682BF4"/>
    <w:rsid w:val="006A1ACB"/>
    <w:rsid w:val="006E642A"/>
    <w:rsid w:val="0072090B"/>
    <w:rsid w:val="00787987"/>
    <w:rsid w:val="009578AC"/>
    <w:rsid w:val="00963AD5"/>
    <w:rsid w:val="00B44786"/>
    <w:rsid w:val="00BB2992"/>
    <w:rsid w:val="00C74EC9"/>
    <w:rsid w:val="00C93659"/>
    <w:rsid w:val="00CA3456"/>
    <w:rsid w:val="00CA78C5"/>
    <w:rsid w:val="00CC0EF8"/>
    <w:rsid w:val="00E716F1"/>
    <w:rsid w:val="00E84A21"/>
    <w:rsid w:val="00F8424A"/>
    <w:rsid w:val="00F91156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80709"/>
  <w15:docId w15:val="{D5A0FB4A-A718-4E16-BCCA-2A8134DB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7F3A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145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52C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45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2C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4E17-E5CD-4960-A0B9-BF3E88BD0B86}"/>
</file>

<file path=customXml/itemProps2.xml><?xml version="1.0" encoding="utf-8"?>
<ds:datastoreItem xmlns:ds="http://schemas.openxmlformats.org/officeDocument/2006/customXml" ds:itemID="{A60D9EE3-9A9C-4199-9A5B-6006D4575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F69E4-9106-4950-AEB5-5772B0562462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b1cb8ed3-513e-4115-b0f8-0a040bd7b074"/>
    <ds:schemaRef ds:uri="eced5e38-8476-4395-b871-bd23b34c3c0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F92F32-C3C6-4E46-9CCA-D878B069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FÁS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Henry</dc:creator>
  <cp:lastModifiedBy>Ita Kennedy</cp:lastModifiedBy>
  <cp:revision>17</cp:revision>
  <cp:lastPrinted>2023-06-19T10:33:00Z</cp:lastPrinted>
  <dcterms:created xsi:type="dcterms:W3CDTF">2023-06-19T09:35:00Z</dcterms:created>
  <dcterms:modified xsi:type="dcterms:W3CDTF">2023-06-19T10:35:00Z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