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79"/>
        <w:gridCol w:w="538"/>
        <w:gridCol w:w="364"/>
        <w:gridCol w:w="337"/>
        <w:gridCol w:w="357"/>
        <w:gridCol w:w="353"/>
        <w:gridCol w:w="353"/>
        <w:gridCol w:w="526"/>
        <w:gridCol w:w="839"/>
        <w:gridCol w:w="175"/>
        <w:gridCol w:w="52"/>
        <w:gridCol w:w="418"/>
        <w:gridCol w:w="893"/>
        <w:gridCol w:w="178"/>
        <w:gridCol w:w="559"/>
        <w:gridCol w:w="1440"/>
        <w:gridCol w:w="1440"/>
      </w:tblGrid>
      <w:tr w:rsidR="000B6BFD" w:rsidRPr="00157F3C" w14:paraId="022A8625" w14:textId="77777777" w:rsidTr="00A11D01">
        <w:tc>
          <w:tcPr>
            <w:tcW w:w="9828" w:type="dxa"/>
            <w:gridSpan w:val="1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FA82F47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1D01">
              <w:rPr>
                <w:rFonts w:ascii="Arial" w:hAnsi="Arial" w:cs="Arial"/>
                <w:b/>
                <w:sz w:val="32"/>
                <w:szCs w:val="32"/>
              </w:rPr>
              <w:t xml:space="preserve">Community </w:t>
            </w:r>
            <w:r w:rsidR="001F3E89" w:rsidRPr="00A11D01">
              <w:rPr>
                <w:rFonts w:ascii="Arial" w:hAnsi="Arial" w:cs="Arial"/>
                <w:b/>
                <w:sz w:val="32"/>
                <w:szCs w:val="32"/>
              </w:rPr>
              <w:t>Training</w:t>
            </w:r>
            <w:r w:rsidRPr="00A11D01">
              <w:rPr>
                <w:rFonts w:ascii="Arial" w:hAnsi="Arial" w:cs="Arial"/>
                <w:b/>
                <w:sz w:val="32"/>
                <w:szCs w:val="32"/>
              </w:rPr>
              <w:t xml:space="preserve"> Initial </w:t>
            </w:r>
            <w:r w:rsidR="00DC59FB" w:rsidRPr="00A11D01">
              <w:rPr>
                <w:rFonts w:ascii="Arial" w:hAnsi="Arial" w:cs="Arial"/>
                <w:b/>
                <w:sz w:val="32"/>
                <w:szCs w:val="32"/>
              </w:rPr>
              <w:t xml:space="preserve">Training </w:t>
            </w:r>
            <w:r w:rsidRPr="00A11D01">
              <w:rPr>
                <w:rFonts w:ascii="Arial" w:hAnsi="Arial" w:cs="Arial"/>
                <w:b/>
                <w:sz w:val="32"/>
                <w:szCs w:val="32"/>
              </w:rPr>
              <w:t>Proposal</w:t>
            </w:r>
            <w:r w:rsidR="00D448A1" w:rsidRPr="00A11D01">
              <w:rPr>
                <w:rFonts w:ascii="Arial" w:hAnsi="Arial" w:cs="Arial"/>
                <w:b/>
                <w:sz w:val="32"/>
                <w:szCs w:val="32"/>
              </w:rPr>
              <w:t xml:space="preserve"> - CTC</w:t>
            </w:r>
          </w:p>
        </w:tc>
      </w:tr>
      <w:tr w:rsidR="000B6BFD" w:rsidRPr="00A11D01" w14:paraId="3A63CD61" w14:textId="77777777" w:rsidTr="00A11D01">
        <w:tc>
          <w:tcPr>
            <w:tcW w:w="9828" w:type="dxa"/>
            <w:gridSpan w:val="18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68FAA1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>This proposal must be completed in advance of application</w:t>
            </w:r>
            <w:r w:rsidR="001F3E89"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for new</w:t>
            </w:r>
            <w:r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projects.</w:t>
            </w:r>
          </w:p>
        </w:tc>
      </w:tr>
      <w:tr w:rsidR="00CD14A7" w:rsidRPr="00A11D01" w14:paraId="53629D9D" w14:textId="77777777" w:rsidTr="00A11D01">
        <w:trPr>
          <w:trHeight w:val="390"/>
        </w:trPr>
        <w:tc>
          <w:tcPr>
            <w:tcW w:w="3308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14:paraId="21CAD962" w14:textId="77777777" w:rsidR="00CD14A7" w:rsidRPr="00A11D01" w:rsidRDefault="00CD14A7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  <w:lang w:val="fr-FR"/>
              </w:rPr>
              <w:t>Programme Type</w:t>
            </w:r>
          </w:p>
        </w:tc>
        <w:tc>
          <w:tcPr>
            <w:tcW w:w="3081" w:type="dxa"/>
            <w:gridSpan w:val="7"/>
            <w:shd w:val="clear" w:color="auto" w:fill="auto"/>
          </w:tcPr>
          <w:p w14:paraId="7E024197" w14:textId="77777777" w:rsidR="00CD14A7" w:rsidRPr="00A11D01" w:rsidRDefault="00CD14A7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Project Status</w:t>
            </w:r>
          </w:p>
        </w:tc>
        <w:tc>
          <w:tcPr>
            <w:tcW w:w="343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79B3884" w14:textId="77777777" w:rsidR="00CD14A7" w:rsidRPr="00A11D01" w:rsidRDefault="00CD14A7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Project Code/Provider Code </w:t>
            </w:r>
            <w:r w:rsidRPr="00A11D01">
              <w:rPr>
                <w:rFonts w:ascii="Arial" w:hAnsi="Arial" w:cs="Arial"/>
                <w:b/>
                <w:color w:val="999999"/>
                <w:sz w:val="22"/>
                <w:szCs w:val="22"/>
              </w:rPr>
              <w:t>(for renewal projects)</w:t>
            </w:r>
          </w:p>
          <w:p w14:paraId="58D3E0C4" w14:textId="77777777" w:rsidR="00CD14A7" w:rsidRPr="00A11D01" w:rsidRDefault="00CD14A7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40D09" w:rsidRPr="00A11D01" w14:paraId="497D549E" w14:textId="77777777" w:rsidTr="00826CEA">
        <w:trPr>
          <w:trHeight w:val="390"/>
        </w:trPr>
        <w:tc>
          <w:tcPr>
            <w:tcW w:w="827" w:type="dxa"/>
            <w:tcBorders>
              <w:left w:val="single" w:sz="18" w:space="0" w:color="auto"/>
            </w:tcBorders>
            <w:shd w:val="clear" w:color="auto" w:fill="auto"/>
          </w:tcPr>
          <w:p w14:paraId="094564C8" w14:textId="77777777" w:rsidR="00E40D09" w:rsidRPr="00A11D01" w:rsidRDefault="00E40D09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463810D7" w14:textId="77777777" w:rsidR="00E40D09" w:rsidRPr="00A11D01" w:rsidRDefault="00E40D09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  <w:lang w:val="fr-FR"/>
              </w:rPr>
              <w:t>CTC</w:t>
            </w:r>
          </w:p>
        </w:tc>
        <w:tc>
          <w:tcPr>
            <w:tcW w:w="106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FEAED2E" w14:textId="77777777" w:rsidR="00E40D09" w:rsidRPr="00A11D01" w:rsidRDefault="00E40D09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  <w:lang w:val="fr-FR"/>
              </w:rPr>
              <w:t>STP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99FF30" w14:textId="77777777" w:rsidR="00E40D09" w:rsidRPr="00A11D01" w:rsidRDefault="00E40D09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New</w:t>
            </w:r>
          </w:p>
        </w:tc>
        <w:tc>
          <w:tcPr>
            <w:tcW w:w="15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DFA97C" w14:textId="77777777" w:rsidR="00E40D09" w:rsidRPr="00A11D01" w:rsidRDefault="00E40D09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Renewal</w:t>
            </w:r>
          </w:p>
        </w:tc>
        <w:tc>
          <w:tcPr>
            <w:tcW w:w="343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0775B3BF" w14:textId="77777777" w:rsidR="00E40D09" w:rsidRPr="00A11D01" w:rsidRDefault="00E40D09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319A" w:rsidRPr="00A11D01" w14:paraId="5638D404" w14:textId="77777777" w:rsidTr="00A11D01">
        <w:trPr>
          <w:trHeight w:val="390"/>
        </w:trPr>
        <w:tc>
          <w:tcPr>
            <w:tcW w:w="827" w:type="dxa"/>
            <w:tcBorders>
              <w:left w:val="single" w:sz="18" w:space="0" w:color="auto"/>
            </w:tcBorders>
            <w:shd w:val="clear" w:color="auto" w:fill="auto"/>
          </w:tcPr>
          <w:p w14:paraId="68240E02" w14:textId="77777777" w:rsidR="0092319A" w:rsidRPr="00A11D01" w:rsidRDefault="0092319A" w:rsidP="00A11D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4A3A500C" w14:textId="77777777" w:rsidR="0092319A" w:rsidRPr="00A11D01" w:rsidRDefault="0092319A" w:rsidP="00A11D01">
            <w:pPr>
              <w:jc w:val="center"/>
              <w:rPr>
                <w:rFonts w:ascii="Arial" w:hAnsi="Arial" w:cs="Arial"/>
                <w:b/>
              </w:rPr>
            </w:pPr>
            <w:r w:rsidRPr="00A11D01">
              <w:rPr>
                <w:rFonts w:ascii="Wingdings" w:hAnsi="Wingdings" w:cs="Arial"/>
              </w:rPr>
              <w:t></w:t>
            </w:r>
            <w:r w:rsidRPr="00A11D01">
              <w:rPr>
                <w:rFonts w:ascii="Wingdings" w:hAnsi="Wingdings" w:cs="Arial"/>
              </w:rPr>
              <w:t></w:t>
            </w:r>
          </w:p>
        </w:tc>
        <w:tc>
          <w:tcPr>
            <w:tcW w:w="106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A1DB6B9" w14:textId="77777777" w:rsidR="0092319A" w:rsidRPr="00A11D01" w:rsidRDefault="0092319A" w:rsidP="00A11D01">
            <w:pPr>
              <w:jc w:val="center"/>
              <w:rPr>
                <w:rFonts w:ascii="Arial" w:hAnsi="Arial" w:cs="Arial"/>
                <w:b/>
              </w:rPr>
            </w:pPr>
            <w:r w:rsidRPr="00A11D01">
              <w:rPr>
                <w:rFonts w:ascii="Wingdings" w:hAnsi="Wingdings" w:cs="Arial"/>
              </w:rPr>
              <w:t></w:t>
            </w:r>
          </w:p>
        </w:tc>
        <w:tc>
          <w:tcPr>
            <w:tcW w:w="30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B34C" w14:textId="77777777" w:rsidR="0092319A" w:rsidRPr="00A11D01" w:rsidRDefault="0092319A" w:rsidP="001F3E8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A62726" w14:textId="77777777" w:rsidR="0092319A" w:rsidRPr="00A11D01" w:rsidRDefault="0092319A">
            <w:pPr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6BFD" w:rsidRPr="00A11D01" w14:paraId="1B87970E" w14:textId="77777777" w:rsidTr="00A11D01">
        <w:tc>
          <w:tcPr>
            <w:tcW w:w="2955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2A76EB" w14:textId="77777777" w:rsidR="000B6BFD" w:rsidRPr="00A11D01" w:rsidRDefault="00CA3697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Second</w:t>
            </w:r>
            <w:r w:rsidR="000B6BFD" w:rsidRPr="00A11D01">
              <w:rPr>
                <w:rFonts w:ascii="Arial" w:hAnsi="Arial" w:cs="Arial"/>
                <w:b/>
                <w:sz w:val="22"/>
                <w:szCs w:val="22"/>
              </w:rPr>
              <w:t xml:space="preserve"> Provider Name:</w:t>
            </w:r>
          </w:p>
        </w:tc>
        <w:tc>
          <w:tcPr>
            <w:tcW w:w="6873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120EA91" w14:textId="77777777" w:rsidR="00617124" w:rsidRPr="00A11D01" w:rsidRDefault="00617124" w:rsidP="002E28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3844F" w14:textId="77777777" w:rsidR="002E2891" w:rsidRPr="00A11D01" w:rsidRDefault="002E2891" w:rsidP="002E28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03422AE9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</w:tcPr>
          <w:p w14:paraId="3BBAAB15" w14:textId="77777777" w:rsidR="000B6BFD" w:rsidRPr="00A11D01" w:rsidRDefault="003840AE" w:rsidP="00A11D01">
            <w:pPr>
              <w:jc w:val="center"/>
              <w:rPr>
                <w:rFonts w:ascii="Arial" w:hAnsi="Arial" w:cs="Arial"/>
                <w:b/>
              </w:rPr>
            </w:pPr>
            <w:r w:rsidRPr="00A11D01">
              <w:rPr>
                <w:rFonts w:ascii="Arial" w:hAnsi="Arial" w:cs="Arial"/>
                <w:b/>
              </w:rPr>
              <w:t>SECOND PROVIDER CONTACT DETAILS</w:t>
            </w:r>
          </w:p>
        </w:tc>
      </w:tr>
      <w:tr w:rsidR="000B6BFD" w:rsidRPr="00A11D01" w14:paraId="4A6DBAF2" w14:textId="77777777" w:rsidTr="00A11D01">
        <w:trPr>
          <w:trHeight w:val="1010"/>
        </w:trPr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C74DDCD" w14:textId="77777777" w:rsidR="000B6BFD" w:rsidRPr="00A11D01" w:rsidRDefault="003840AE" w:rsidP="00580661">
            <w:pPr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0B6BFD" w:rsidRPr="00A11D01" w14:paraId="18D2FCA4" w14:textId="77777777" w:rsidTr="00A11D01">
        <w:tc>
          <w:tcPr>
            <w:tcW w:w="154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9AC9B" w14:textId="77777777" w:rsidR="000B6BFD" w:rsidRPr="00A11D01" w:rsidRDefault="002322FF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377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F9637" w14:textId="77777777" w:rsidR="000B6BFD" w:rsidRPr="00A11D01" w:rsidRDefault="000B6BF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42A900" w14:textId="77777777" w:rsidR="000B6BFD" w:rsidRPr="00A11D01" w:rsidRDefault="000B6BF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Fax N</w:t>
            </w:r>
            <w:r w:rsidR="002E2891" w:rsidRPr="00A11D01">
              <w:rPr>
                <w:rFonts w:ascii="Arial" w:hAnsi="Arial" w:cs="Arial"/>
                <w:b/>
                <w:sz w:val="22"/>
                <w:szCs w:val="22"/>
              </w:rPr>
              <w:t>umber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E5A49ED" w14:textId="77777777" w:rsidR="000B6BFD" w:rsidRPr="00A11D01" w:rsidRDefault="000B6BF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7BED1458" w14:textId="77777777" w:rsidTr="00A11D01">
        <w:tc>
          <w:tcPr>
            <w:tcW w:w="190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32D6A6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792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6618B8D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373C5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697" w:rsidRPr="00A11D01" w14:paraId="17B0CCF5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132749F" w14:textId="77777777" w:rsidR="00CA3697" w:rsidRPr="00A11D01" w:rsidRDefault="00CA3697" w:rsidP="00A11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Second Provider Chairperson/Secretary</w:t>
            </w:r>
            <w:r w:rsidR="002E2891" w:rsidRPr="00A11D01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</w:tr>
      <w:tr w:rsidR="00CA3697" w:rsidRPr="00A11D01" w14:paraId="1DD4371D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4B39AA2" w14:textId="77777777" w:rsidR="00CA3697" w:rsidRPr="00A11D01" w:rsidRDefault="00CA36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02B92" w14:textId="77777777" w:rsidR="00617124" w:rsidRPr="00A11D01" w:rsidRDefault="00617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1C294E45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1531A6A" w14:textId="77777777" w:rsidR="000B6BFD" w:rsidRPr="00A11D01" w:rsidRDefault="00CA3697" w:rsidP="00A11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Chairperson/Secretary</w:t>
            </w:r>
            <w:r w:rsidR="000B6BFD" w:rsidRPr="00A11D01">
              <w:rPr>
                <w:rFonts w:ascii="Arial" w:hAnsi="Arial" w:cs="Arial"/>
                <w:b/>
                <w:sz w:val="22"/>
                <w:szCs w:val="22"/>
              </w:rPr>
              <w:t xml:space="preserve"> Contact Details (</w:t>
            </w:r>
            <w:r w:rsidR="000B6BFD" w:rsidRPr="00A11D01">
              <w:rPr>
                <w:rFonts w:ascii="Arial" w:hAnsi="Arial" w:cs="Arial"/>
                <w:sz w:val="22"/>
                <w:szCs w:val="22"/>
              </w:rPr>
              <w:t>if different to above</w:t>
            </w:r>
            <w:r w:rsidR="000B6BFD" w:rsidRPr="00A11D0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B6BFD" w:rsidRPr="00A11D01" w14:paraId="0A2BA7C2" w14:textId="77777777" w:rsidTr="00A11D01">
        <w:tc>
          <w:tcPr>
            <w:tcW w:w="260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C66FC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2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F7BB0C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9CF8B9B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</w:tr>
      <w:tr w:rsidR="000B6BFD" w:rsidRPr="00A11D01" w14:paraId="1CA31546" w14:textId="77777777" w:rsidTr="00A11D01">
        <w:tc>
          <w:tcPr>
            <w:tcW w:w="260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F66E9" w14:textId="77777777" w:rsidR="00617124" w:rsidRPr="00A11D01" w:rsidRDefault="00617124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BE3A4" w14:textId="77777777" w:rsidR="000B6BFD" w:rsidRPr="00A11D01" w:rsidRDefault="000B6BF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F48F31B" w14:textId="77777777" w:rsidR="000B6BFD" w:rsidRPr="00A11D01" w:rsidRDefault="000B6BF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891" w:rsidRPr="00A11D01" w14:paraId="71F21B52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773D654" w14:textId="77777777" w:rsidR="002E2891" w:rsidRPr="00A11D01" w:rsidRDefault="002E2891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PROPOSED PROJECT INFORMATION</w:t>
            </w:r>
          </w:p>
        </w:tc>
      </w:tr>
      <w:tr w:rsidR="000B6BFD" w:rsidRPr="00A11D01" w14:paraId="6A45BB0E" w14:textId="77777777" w:rsidTr="00A11D01">
        <w:tc>
          <w:tcPr>
            <w:tcW w:w="3308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0F0B94" w14:textId="77777777" w:rsidR="000B6BFD" w:rsidRPr="00A11D01" w:rsidRDefault="00E22D8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Project d</w:t>
            </w:r>
            <w:r w:rsidR="000B6BFD" w:rsidRPr="00A11D01">
              <w:rPr>
                <w:rFonts w:ascii="Arial" w:hAnsi="Arial" w:cs="Arial"/>
                <w:b/>
                <w:sz w:val="22"/>
                <w:szCs w:val="22"/>
              </w:rPr>
              <w:t>uration in weeks:</w:t>
            </w:r>
          </w:p>
        </w:tc>
        <w:tc>
          <w:tcPr>
            <w:tcW w:w="20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C1119" w14:textId="77777777" w:rsidR="00617124" w:rsidRPr="00A11D01" w:rsidRDefault="00617124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68A7F2" w14:textId="77777777" w:rsidR="000B6BFD" w:rsidRPr="00A11D01" w:rsidRDefault="000B6BF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CA3697" w:rsidRPr="00A11D01">
              <w:rPr>
                <w:rFonts w:ascii="Arial" w:hAnsi="Arial" w:cs="Arial"/>
                <w:b/>
                <w:sz w:val="22"/>
                <w:szCs w:val="22"/>
              </w:rPr>
              <w:t>learner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2D88" w:rsidRPr="00A11D0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2E2891" w:rsidRPr="00A11D01">
              <w:rPr>
                <w:rFonts w:ascii="Arial" w:hAnsi="Arial" w:cs="Arial"/>
                <w:b/>
                <w:sz w:val="22"/>
                <w:szCs w:val="22"/>
              </w:rPr>
              <w:t>umbers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4FFF424" w14:textId="77777777" w:rsidR="000B6BFD" w:rsidRPr="00A11D01" w:rsidRDefault="000B6BF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193C288E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025E7D9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</w:rPr>
            </w:pPr>
            <w:r w:rsidRPr="00A11D01">
              <w:rPr>
                <w:rFonts w:ascii="Arial" w:hAnsi="Arial" w:cs="Arial"/>
                <w:b/>
              </w:rPr>
              <w:t>Proposed Project Location</w:t>
            </w:r>
          </w:p>
        </w:tc>
      </w:tr>
      <w:tr w:rsidR="000B6BFD" w:rsidRPr="00A11D01" w14:paraId="35FCCF06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3EC9652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F8D40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A9257" w14:textId="77777777" w:rsidR="00617124" w:rsidRPr="00A11D01" w:rsidRDefault="00617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731A35C5" w14:textId="77777777" w:rsidTr="00A11D01">
        <w:trPr>
          <w:trHeight w:val="307"/>
        </w:trPr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</w:tcPr>
          <w:p w14:paraId="3E9EF498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Signed on behalf of </w:t>
            </w:r>
            <w:r w:rsidR="00CA3697" w:rsidRPr="00A11D01">
              <w:rPr>
                <w:rFonts w:ascii="Arial" w:hAnsi="Arial" w:cs="Arial"/>
                <w:b/>
                <w:sz w:val="22"/>
                <w:szCs w:val="22"/>
              </w:rPr>
              <w:t>Second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Provider </w:t>
            </w:r>
            <w:proofErr w:type="spellStart"/>
            <w:r w:rsidRPr="00A11D01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for</w:t>
            </w:r>
            <w:r w:rsidR="00CA3697"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7C4F" w:rsidRPr="00A11D01">
              <w:rPr>
                <w:rFonts w:ascii="Arial" w:hAnsi="Arial" w:cs="Arial"/>
                <w:b/>
                <w:sz w:val="22"/>
                <w:szCs w:val="22"/>
              </w:rPr>
              <w:t>CTC</w:t>
            </w:r>
          </w:p>
        </w:tc>
      </w:tr>
      <w:tr w:rsidR="000B6BFD" w:rsidRPr="00A11D01" w14:paraId="4BB23762" w14:textId="77777777" w:rsidTr="00A11D01">
        <w:tc>
          <w:tcPr>
            <w:tcW w:w="3834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8DBC81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5771C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72346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050ED73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17D05DDE" w14:textId="77777777" w:rsidTr="00A11D01">
        <w:tc>
          <w:tcPr>
            <w:tcW w:w="3834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385F1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Chairperson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363224" w14:textId="77777777" w:rsidR="000B6BFD" w:rsidRPr="00A11D01" w:rsidRDefault="00F44F00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51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B2E3C69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Secretary</w:t>
            </w:r>
          </w:p>
        </w:tc>
      </w:tr>
      <w:tr w:rsidR="000B6BFD" w:rsidRPr="00A11D01" w14:paraId="137164C6" w14:textId="77777777" w:rsidTr="00A11D01">
        <w:tc>
          <w:tcPr>
            <w:tcW w:w="100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DB955" w14:textId="77777777" w:rsidR="00617124" w:rsidRPr="00A11D01" w:rsidRDefault="00617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BC7BF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8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ACA5E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D26C23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B5B72" w14:textId="77777777" w:rsidR="00617124" w:rsidRPr="00A11D01" w:rsidRDefault="00617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40115D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Date:                                                            </w:t>
            </w:r>
          </w:p>
        </w:tc>
        <w:tc>
          <w:tcPr>
            <w:tcW w:w="36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5E6D475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05C5B22D" w14:textId="77777777" w:rsidTr="00A11D01">
        <w:tc>
          <w:tcPr>
            <w:tcW w:w="100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33B25C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E3043" w14:textId="77777777" w:rsidR="00617124" w:rsidRPr="00A11D01" w:rsidRDefault="00617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E6711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E4A82E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4BE9C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CE12E9B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1CB3F5B3" w14:textId="77777777" w:rsidTr="00A11D01">
        <w:tc>
          <w:tcPr>
            <w:tcW w:w="9828" w:type="dxa"/>
            <w:gridSpan w:val="1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</w:tcPr>
          <w:p w14:paraId="0C510EDD" w14:textId="77777777" w:rsidR="000B6BFD" w:rsidRPr="00A11D01" w:rsidRDefault="000B6BFD" w:rsidP="00A11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Signed on behalf of </w:t>
            </w:r>
            <w:r w:rsidR="00CA3697" w:rsidRPr="00A11D01">
              <w:rPr>
                <w:rFonts w:ascii="Arial" w:hAnsi="Arial" w:cs="Arial"/>
                <w:b/>
                <w:sz w:val="22"/>
                <w:szCs w:val="22"/>
              </w:rPr>
              <w:t>Second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Provider </w:t>
            </w:r>
            <w:proofErr w:type="spellStart"/>
            <w:r w:rsidRPr="00A11D01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for STP</w:t>
            </w:r>
          </w:p>
        </w:tc>
      </w:tr>
      <w:tr w:rsidR="000B6BFD" w:rsidRPr="00A11D01" w14:paraId="628D7965" w14:textId="77777777" w:rsidTr="00A11D01">
        <w:tc>
          <w:tcPr>
            <w:tcW w:w="100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59D75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D66BA5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EC6021" w14:textId="77777777" w:rsidR="000B6BFD" w:rsidRPr="00A11D01" w:rsidRDefault="000B6BFD" w:rsidP="0091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307487" w14:textId="77777777" w:rsidR="000B6BFD" w:rsidRPr="00A11D01" w:rsidRDefault="000B6BFD" w:rsidP="0091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F35522" w14:textId="77777777" w:rsidR="000B6BFD" w:rsidRPr="00A11D01" w:rsidRDefault="000B6BFD" w:rsidP="0091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F15CE05" w14:textId="77777777" w:rsidR="000B6BFD" w:rsidRPr="00A11D01" w:rsidRDefault="000B6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FD" w:rsidRPr="00A11D01" w14:paraId="64666CD2" w14:textId="77777777" w:rsidTr="00A11D01">
        <w:tc>
          <w:tcPr>
            <w:tcW w:w="3834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700E3" w14:textId="77777777" w:rsidR="000B6BFD" w:rsidRPr="00A11D01" w:rsidRDefault="003E52F2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  <w:r w:rsidR="002E2891" w:rsidRPr="00A11D0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>Regional Manager</w:t>
            </w:r>
          </w:p>
        </w:tc>
        <w:tc>
          <w:tcPr>
            <w:tcW w:w="1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6A0591" w14:textId="77777777" w:rsidR="000B6BFD" w:rsidRPr="00A11D01" w:rsidRDefault="000B6BFD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44F00" w:rsidRPr="00A11D01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664643D" w14:textId="77777777" w:rsidR="000B6BFD" w:rsidRPr="00A11D01" w:rsidRDefault="003E52F2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Manager/Area Manager</w:t>
            </w:r>
          </w:p>
        </w:tc>
      </w:tr>
      <w:tr w:rsidR="000B6BFD" w:rsidRPr="00A11D01" w14:paraId="7ECA023F" w14:textId="77777777" w:rsidTr="00A11D01">
        <w:trPr>
          <w:trHeight w:val="231"/>
        </w:trPr>
        <w:tc>
          <w:tcPr>
            <w:tcW w:w="1006" w:type="dxa"/>
            <w:gridSpan w:val="2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869AD5F" w14:textId="77777777" w:rsidR="00617124" w:rsidRPr="00A11D01" w:rsidRDefault="00617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D03BC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828" w:type="dxa"/>
            <w:gridSpan w:val="7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EF4FE30" w14:textId="77777777" w:rsidR="000B6BFD" w:rsidRPr="00A11D01" w:rsidRDefault="000B6BFD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7C86ECC" w14:textId="77777777" w:rsidR="000B6BFD" w:rsidRPr="00A11D01" w:rsidRDefault="000B6BFD" w:rsidP="0091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F4F6F95" w14:textId="77777777" w:rsidR="00617124" w:rsidRPr="00A11D01" w:rsidRDefault="00617124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78A169" w14:textId="77777777" w:rsidR="000B6BFD" w:rsidRPr="00A11D01" w:rsidRDefault="000B6BFD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617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D523C5" w14:textId="77777777" w:rsidR="000B6BFD" w:rsidRPr="00A11D01" w:rsidRDefault="000B6BFD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B6BFD" w:rsidRPr="00A11D01" w14:paraId="759EA638" w14:textId="77777777" w:rsidTr="00A11D01">
        <w:trPr>
          <w:trHeight w:val="398"/>
        </w:trPr>
        <w:tc>
          <w:tcPr>
            <w:tcW w:w="100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6C5283E" w14:textId="77777777" w:rsidR="000B6BFD" w:rsidRPr="00A11D01" w:rsidRDefault="000B6B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8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4A5A804" w14:textId="77777777" w:rsidR="000B6BFD" w:rsidRPr="00A11D01" w:rsidRDefault="000B6BFD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2B84F6" w14:textId="77777777" w:rsidR="000B6BFD" w:rsidRPr="00A11D01" w:rsidRDefault="000B6BFD" w:rsidP="0091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988D3D" w14:textId="77777777" w:rsidR="000B6BFD" w:rsidRPr="00A11D01" w:rsidRDefault="000B6BFD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6F15A8" w14:textId="77777777" w:rsidR="000B6BFD" w:rsidRPr="00A11D01" w:rsidRDefault="000B6BFD" w:rsidP="00912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5BAA87" w14:textId="77777777" w:rsidR="007D1542" w:rsidRPr="00157F3C" w:rsidRDefault="007D1542" w:rsidP="00F3338B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9122"/>
      </w:tblGrid>
      <w:tr w:rsidR="00BD61F7" w:rsidRPr="00A11D01" w14:paraId="1DAAD67F" w14:textId="77777777" w:rsidTr="00A11D01">
        <w:tc>
          <w:tcPr>
            <w:tcW w:w="982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14:paraId="71A9E45E" w14:textId="77777777" w:rsidR="00BD61F7" w:rsidRPr="00A11D01" w:rsidRDefault="003840AE" w:rsidP="00A11D01">
            <w:pPr>
              <w:jc w:val="center"/>
              <w:rPr>
                <w:rFonts w:ascii="Arial" w:hAnsi="Arial" w:cs="Arial"/>
                <w:b/>
              </w:rPr>
            </w:pPr>
            <w:r w:rsidRPr="00A11D01">
              <w:rPr>
                <w:rFonts w:ascii="Arial" w:hAnsi="Arial" w:cs="Arial"/>
                <w:b/>
              </w:rPr>
              <w:lastRenderedPageBreak/>
              <w:t xml:space="preserve">SECTION 1 –   PROFILE DATA </w:t>
            </w:r>
          </w:p>
        </w:tc>
      </w:tr>
      <w:tr w:rsidR="00900B4D" w:rsidRPr="00A11D01" w14:paraId="4455ED68" w14:textId="77777777" w:rsidTr="00A11D01">
        <w:tc>
          <w:tcPr>
            <w:tcW w:w="706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</w:tcPr>
          <w:p w14:paraId="3DF392CA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4532241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Profile the intended target learner group for this project:</w:t>
            </w:r>
          </w:p>
        </w:tc>
      </w:tr>
      <w:tr w:rsidR="00900B4D" w:rsidRPr="00A11D01" w14:paraId="1100A7EB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2F8187CC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1.1.a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436EDC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Geographic catchment area involved:</w:t>
            </w:r>
            <w:r w:rsidRPr="00A11D0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00B4D" w:rsidRPr="00A11D01" w14:paraId="1749543C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136AC79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9839073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4E10F8B8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3314E12" w14:textId="77777777" w:rsidR="00900B4D" w:rsidRPr="00A11D01" w:rsidRDefault="003762EC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</w:t>
            </w:r>
            <w:r w:rsidR="00900B4D" w:rsidRPr="00A11D01">
              <w:rPr>
                <w:rFonts w:ascii="Arial" w:hAnsi="Arial" w:cs="Arial"/>
                <w:sz w:val="22"/>
                <w:szCs w:val="22"/>
              </w:rPr>
              <w:t>1.b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8D054B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Age Group</w:t>
            </w:r>
          </w:p>
        </w:tc>
      </w:tr>
      <w:tr w:rsidR="00900B4D" w:rsidRPr="00A11D01" w14:paraId="4022811F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2288F3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53ECD7E0" w14:textId="77777777" w:rsidR="00900B4D" w:rsidRPr="00A11D01" w:rsidRDefault="005844F0" w:rsidP="00A11D01">
            <w:pPr>
              <w:spacing w:line="360" w:lineRule="auto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 w:rsidRPr="00A11D01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Aged between </w:t>
            </w:r>
            <w:r w:rsidR="007B4E9A" w:rsidRPr="00A11D01">
              <w:rPr>
                <w:rFonts w:ascii="Arial" w:hAnsi="Arial" w:cs="Arial"/>
                <w:i/>
                <w:color w:val="0000FF"/>
                <w:sz w:val="22"/>
                <w:szCs w:val="22"/>
              </w:rPr>
              <w:t>16-21</w:t>
            </w:r>
            <w:r w:rsidRPr="00A11D01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 years</w:t>
            </w:r>
          </w:p>
        </w:tc>
      </w:tr>
      <w:tr w:rsidR="00900B4D" w:rsidRPr="00A11D01" w14:paraId="62C484E2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6C04673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1.1.c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5B687F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Gender:</w:t>
            </w:r>
          </w:p>
        </w:tc>
      </w:tr>
      <w:tr w:rsidR="00900B4D" w:rsidRPr="00A11D01" w14:paraId="594EC91D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82ACD83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D1AD44A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24E53535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E863A26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1.1.d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718AC3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Employment status:</w:t>
            </w:r>
          </w:p>
        </w:tc>
      </w:tr>
      <w:tr w:rsidR="00900B4D" w:rsidRPr="00A11D01" w14:paraId="4A4F646B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836E7FB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D6E44BA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64F9CE51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2CC3655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1.1.e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4D566F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Level of Education:</w:t>
            </w:r>
          </w:p>
        </w:tc>
      </w:tr>
      <w:tr w:rsidR="00900B4D" w:rsidRPr="00A11D01" w14:paraId="61581D2B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6CEC24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13ABFE71" w14:textId="77777777" w:rsidR="007B4E9A" w:rsidRPr="00A11D01" w:rsidRDefault="007B4E9A" w:rsidP="007B4E9A">
            <w:pPr>
              <w:rPr>
                <w:i/>
                <w:color w:val="0000FF"/>
              </w:rPr>
            </w:pPr>
            <w:r w:rsidRPr="00A11D01">
              <w:rPr>
                <w:i/>
                <w:color w:val="0000FF"/>
              </w:rPr>
              <w:t>High Priority Group</w:t>
            </w:r>
          </w:p>
          <w:p w14:paraId="484CF4F7" w14:textId="77777777" w:rsidR="007B4E9A" w:rsidRPr="00A11D01" w:rsidRDefault="007B4E9A" w:rsidP="00A11D01">
            <w:pPr>
              <w:numPr>
                <w:ilvl w:val="0"/>
                <w:numId w:val="5"/>
              </w:numPr>
              <w:rPr>
                <w:color w:val="0000FF"/>
              </w:rPr>
            </w:pPr>
            <w:r w:rsidRPr="00A11D01">
              <w:rPr>
                <w:color w:val="0000FF"/>
              </w:rPr>
              <w:t xml:space="preserve">The high priority client group for </w:t>
            </w:r>
            <w:r w:rsidR="00545E14" w:rsidRPr="00A11D01">
              <w:rPr>
                <w:color w:val="0000FF"/>
              </w:rPr>
              <w:t>CTCs</w:t>
            </w:r>
            <w:r w:rsidRPr="00A11D01">
              <w:rPr>
                <w:color w:val="0000FF"/>
              </w:rPr>
              <w:t xml:space="preserve"> is early school leavers who have less than 5 Ds in the Junior Certificate;  </w:t>
            </w:r>
          </w:p>
          <w:p w14:paraId="4B5E7F3F" w14:textId="77777777" w:rsidR="007B4E9A" w:rsidRPr="00A11D01" w:rsidRDefault="007B4E9A" w:rsidP="007B4E9A">
            <w:pPr>
              <w:rPr>
                <w:color w:val="0000FF"/>
              </w:rPr>
            </w:pPr>
          </w:p>
          <w:p w14:paraId="034473B9" w14:textId="77777777" w:rsidR="007B4E9A" w:rsidRPr="00A11D01" w:rsidRDefault="007B4E9A" w:rsidP="007B4E9A">
            <w:pPr>
              <w:rPr>
                <w:i/>
                <w:color w:val="0000FF"/>
              </w:rPr>
            </w:pPr>
            <w:r w:rsidRPr="00A11D01">
              <w:rPr>
                <w:i/>
                <w:color w:val="0000FF"/>
              </w:rPr>
              <w:t>Medium Priority Group</w:t>
            </w:r>
          </w:p>
          <w:p w14:paraId="74183FE5" w14:textId="77777777" w:rsidR="00900B4D" w:rsidRPr="007B4E9A" w:rsidRDefault="007B4E9A" w:rsidP="00A11D01">
            <w:pPr>
              <w:numPr>
                <w:ilvl w:val="0"/>
                <w:numId w:val="5"/>
              </w:numPr>
            </w:pPr>
            <w:r w:rsidRPr="00A11D01">
              <w:rPr>
                <w:color w:val="0000FF"/>
              </w:rPr>
              <w:t xml:space="preserve">The medium priority client group for </w:t>
            </w:r>
            <w:r w:rsidR="001F3E89" w:rsidRPr="00A11D01">
              <w:rPr>
                <w:color w:val="0000FF"/>
              </w:rPr>
              <w:t>CTC</w:t>
            </w:r>
            <w:r w:rsidR="00545E14" w:rsidRPr="00A11D01">
              <w:rPr>
                <w:color w:val="0000FF"/>
              </w:rPr>
              <w:t>s</w:t>
            </w:r>
            <w:r w:rsidRPr="00A11D01">
              <w:rPr>
                <w:color w:val="0000FF"/>
              </w:rPr>
              <w:t xml:space="preserve"> is early school leavers who have less than 5Ds in the Leaving Certificate.</w:t>
            </w:r>
            <w:r>
              <w:t xml:space="preserve">   </w:t>
            </w:r>
          </w:p>
        </w:tc>
      </w:tr>
      <w:tr w:rsidR="00900B4D" w:rsidRPr="00A11D01" w14:paraId="511C0726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C63D776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1.1.f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4D7F5D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B4E9A" w:rsidRPr="00A11D01">
              <w:rPr>
                <w:rFonts w:ascii="Arial" w:hAnsi="Arial" w:cs="Arial"/>
                <w:b/>
                <w:sz w:val="22"/>
                <w:szCs w:val="22"/>
              </w:rPr>
              <w:t>SP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status:</w:t>
            </w:r>
          </w:p>
        </w:tc>
      </w:tr>
      <w:tr w:rsidR="00900B4D" w:rsidRPr="00A11D01" w14:paraId="42432C65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B4B1A17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B34C3AA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32071D75" w14:textId="77777777" w:rsidTr="00A11D01"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</w:tcPr>
          <w:p w14:paraId="260AFE27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EC4E162" w14:textId="77777777" w:rsidR="00900B4D" w:rsidRPr="00A11D01" w:rsidRDefault="00900B4D" w:rsidP="00900B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Relative to the geographic catchment area, state the estimated number of learners:</w:t>
            </w:r>
          </w:p>
        </w:tc>
      </w:tr>
      <w:tr w:rsidR="00900B4D" w:rsidRPr="00A11D01" w14:paraId="4E6D84E5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601D576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1.2.a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670668" w14:textId="77777777" w:rsidR="00900B4D" w:rsidRPr="00A11D01" w:rsidRDefault="00900B4D" w:rsidP="00900B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That meet the target group profile for this project </w:t>
            </w:r>
          </w:p>
        </w:tc>
      </w:tr>
      <w:tr w:rsidR="00900B4D" w:rsidRPr="00A11D01" w14:paraId="1F2324CC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90191C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652031CB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5373E9CD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224756BD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1.2.b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D76615" w14:textId="77777777" w:rsidR="00900B4D" w:rsidRPr="00A11D01" w:rsidRDefault="00900B4D" w:rsidP="00900B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That are likely to have demand for this project</w:t>
            </w:r>
          </w:p>
        </w:tc>
      </w:tr>
      <w:tr w:rsidR="00900B4D" w:rsidRPr="00A11D01" w14:paraId="39FA1E6E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0DD43D4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637FD423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61DC8F71" w14:textId="77777777" w:rsidTr="00A11D01"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</w:tcPr>
          <w:p w14:paraId="4B6E2206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5B1C25A2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Provide a brief demographic profile of the</w:t>
            </w:r>
            <w:r w:rsidRPr="00A11D01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geographic catchment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area to include:</w:t>
            </w:r>
          </w:p>
        </w:tc>
      </w:tr>
      <w:tr w:rsidR="00900B4D" w:rsidRPr="00A11D01" w14:paraId="0F3FF5FA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577C8DA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1.3.a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613520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Population:</w:t>
            </w:r>
          </w:p>
        </w:tc>
      </w:tr>
      <w:tr w:rsidR="00900B4D" w:rsidRPr="00A11D01" w14:paraId="41438DE6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3CC3A22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6CDEFAAC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183203BC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7A77C4E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1.3.b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58AEAD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Unemployment rate:</w:t>
            </w:r>
          </w:p>
        </w:tc>
      </w:tr>
      <w:tr w:rsidR="00900B4D" w:rsidRPr="00A11D01" w14:paraId="17A61E1A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1C5F174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1CCC4C9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5F1243F3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ADD7F12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1.3.c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60B525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Employment Opportunities:</w:t>
            </w:r>
          </w:p>
        </w:tc>
      </w:tr>
      <w:tr w:rsidR="00900B4D" w:rsidRPr="00A11D01" w14:paraId="551AB531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C5B6B0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6DFE6FFA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0B4D" w:rsidRPr="00A11D01" w14:paraId="11E12F3E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CA5FDE0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1.3.d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097BDB" w14:textId="77777777" w:rsidR="00900B4D" w:rsidRPr="00A11D01" w:rsidRDefault="00900B4D" w:rsidP="007B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Issues with regard to disadvantage:</w:t>
            </w:r>
          </w:p>
        </w:tc>
      </w:tr>
      <w:tr w:rsidR="00900B4D" w:rsidRPr="00A11D01" w14:paraId="1C913ACD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6DE1739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112D93F1" w14:textId="77777777" w:rsidR="00900B4D" w:rsidRPr="00A11D01" w:rsidRDefault="00900B4D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0AE" w:rsidRPr="00A11D01" w14:paraId="5495633D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A89916F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5A9D0353" w14:textId="77777777" w:rsidR="003840AE" w:rsidRPr="00A11D01" w:rsidRDefault="003840AE" w:rsidP="004E5626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Outline details of other similar training/education provision within the catchment</w:t>
            </w:r>
            <w:r w:rsidR="00E22D88"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>area for the intended target learner :</w:t>
            </w:r>
          </w:p>
        </w:tc>
      </w:tr>
      <w:tr w:rsidR="003840AE" w:rsidRPr="00A11D01" w14:paraId="440D6231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20CFE12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477BA306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9F6A5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80422" w14:textId="77777777" w:rsidR="007B4E9A" w:rsidRDefault="007B4E9A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F397A5" w14:textId="77777777" w:rsidR="001F6AC2" w:rsidRPr="00A11D01" w:rsidRDefault="001F6AC2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7CD60E" w14:textId="77777777" w:rsidR="00E10813" w:rsidRDefault="00E10813"/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9122"/>
      </w:tblGrid>
      <w:tr w:rsidR="00900B4D" w:rsidRPr="00A11D01" w14:paraId="2DC00371" w14:textId="77777777" w:rsidTr="00A11D01">
        <w:tc>
          <w:tcPr>
            <w:tcW w:w="982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02CB246" w14:textId="77777777" w:rsidR="00900B4D" w:rsidRPr="00A11D01" w:rsidRDefault="003840AE" w:rsidP="00A11D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2 –   PROJECT OVERVIEW AND OUTCOMES</w:t>
            </w:r>
          </w:p>
        </w:tc>
      </w:tr>
      <w:tr w:rsidR="00582BB8" w:rsidRPr="00A11D01" w14:paraId="636F3FD4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A50E1FD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FA7BE1" w14:textId="77777777" w:rsidR="00582BB8" w:rsidRPr="00A11D01" w:rsidRDefault="00582BB8" w:rsidP="00900B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Outline the expected benefits in terms of education, training and employment to the target learner arising from the</w:t>
            </w:r>
            <w:r w:rsidR="00E22D88" w:rsidRPr="00A11D01">
              <w:rPr>
                <w:rFonts w:ascii="Arial" w:hAnsi="Arial" w:cs="Arial"/>
                <w:b/>
                <w:sz w:val="22"/>
                <w:szCs w:val="22"/>
              </w:rPr>
              <w:t>ir participation on the project: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82BB8" w:rsidRPr="00A11D01" w14:paraId="4360D0F5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DF080BB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E87622B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CDFC77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B29D7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415247AD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43D1527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6616450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Outline the training opportunities your </w:t>
            </w:r>
            <w:proofErr w:type="spellStart"/>
            <w:r w:rsidRPr="00A11D01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can provide for the target learner group:</w:t>
            </w:r>
          </w:p>
        </w:tc>
      </w:tr>
      <w:tr w:rsidR="00582BB8" w:rsidRPr="00A11D01" w14:paraId="0937A797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C947FEF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7FC9D43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9D7F9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F53FB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55AD03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DB0410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5C44C537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725142A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834D9A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Outline the potential </w:t>
            </w:r>
            <w:proofErr w:type="spellStart"/>
            <w:r w:rsidRPr="00A11D01">
              <w:rPr>
                <w:rFonts w:ascii="Arial" w:hAnsi="Arial" w:cs="Arial"/>
                <w:b/>
                <w:sz w:val="22"/>
                <w:szCs w:val="22"/>
              </w:rPr>
              <w:t>labour</w:t>
            </w:r>
            <w:proofErr w:type="spellEnd"/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market employment opportunities you have identified for the target learner group as a result of their participation on the project:</w:t>
            </w:r>
          </w:p>
        </w:tc>
      </w:tr>
      <w:tr w:rsidR="00582BB8" w:rsidRPr="00A11D01" w14:paraId="154A2301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4EB8A1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80DD6AC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16AB0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96B27D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08685B69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82D9CAD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2.4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E08557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Outline where applicable the internal  work experience your </w:t>
            </w:r>
            <w:proofErr w:type="spellStart"/>
            <w:r w:rsidRPr="00A11D01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can facilitate:</w:t>
            </w:r>
          </w:p>
        </w:tc>
      </w:tr>
      <w:tr w:rsidR="00582BB8" w:rsidRPr="00A11D01" w14:paraId="538C21E4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68787D7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872FB87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83B44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675A5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2A28B6FE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41FD17B2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82E8C6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Outline the external work experience your </w:t>
            </w:r>
            <w:proofErr w:type="spellStart"/>
            <w:r w:rsidRPr="00A11D01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can facilitate:</w:t>
            </w:r>
          </w:p>
        </w:tc>
      </w:tr>
      <w:tr w:rsidR="00582BB8" w:rsidRPr="00A11D01" w14:paraId="31FEF6AA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700F78D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B25CEC9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AEAE1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1AF4D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27D1ED42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1D499B7F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2.6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DF1268" w14:textId="77777777" w:rsidR="00582BB8" w:rsidRPr="00A11D01" w:rsidRDefault="00582BB8" w:rsidP="00900B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State how your </w:t>
            </w:r>
            <w:proofErr w:type="spellStart"/>
            <w:r w:rsidRPr="00A11D01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can support the target learner group to gain qualifications within the National Framework of Qualifications (</w:t>
            </w:r>
            <w:r w:rsidR="001F3E89" w:rsidRPr="00A11D01">
              <w:rPr>
                <w:rFonts w:ascii="Arial" w:hAnsi="Arial" w:cs="Arial"/>
                <w:b/>
                <w:sz w:val="22"/>
                <w:szCs w:val="22"/>
              </w:rPr>
              <w:t>QQI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582BB8" w:rsidRPr="00A11D01" w14:paraId="3960BF4A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B87CFC6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43AADC1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28A240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E5429F" w14:textId="77777777" w:rsidR="00582BB8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9B1A4" w14:textId="77777777" w:rsidR="001F6AC2" w:rsidRPr="00A11D01" w:rsidRDefault="001F6AC2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0AE" w:rsidRPr="00A11D01" w14:paraId="0745D4E0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4F974423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2.7</w:t>
            </w: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1DCCC7" w14:textId="77777777" w:rsidR="003840AE" w:rsidRPr="00A11D01" w:rsidRDefault="00E22D8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Outline how </w:t>
            </w:r>
            <w:r w:rsidR="003840AE" w:rsidRPr="00A11D01">
              <w:rPr>
                <w:rFonts w:ascii="Arial" w:hAnsi="Arial" w:cs="Arial"/>
                <w:b/>
                <w:sz w:val="22"/>
                <w:szCs w:val="22"/>
              </w:rPr>
              <w:t xml:space="preserve">the award gained by the learner(s) 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will </w:t>
            </w:r>
            <w:r w:rsidR="003840AE" w:rsidRPr="00A11D01">
              <w:rPr>
                <w:rFonts w:ascii="Arial" w:hAnsi="Arial" w:cs="Arial"/>
                <w:b/>
                <w:sz w:val="22"/>
                <w:szCs w:val="22"/>
              </w:rPr>
              <w:t>facilitate their progression within the context of the National Framework Qualifications:</w:t>
            </w:r>
          </w:p>
        </w:tc>
      </w:tr>
      <w:tr w:rsidR="003840AE" w:rsidRPr="00A11D01" w14:paraId="2A1710BB" w14:textId="77777777" w:rsidTr="00A11D01">
        <w:tc>
          <w:tcPr>
            <w:tcW w:w="706" w:type="dxa"/>
            <w:vMerge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D043C1E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4682FADA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DE60A0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2DB563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479F3" w14:textId="77777777" w:rsidR="003840AE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E9AB47" w14:textId="77777777" w:rsidR="00582BB8" w:rsidRDefault="00582BB8"/>
    <w:p w14:paraId="0C5C985D" w14:textId="77777777" w:rsidR="00E10813" w:rsidRDefault="00E10813"/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9122"/>
      </w:tblGrid>
      <w:tr w:rsidR="00582BB8" w:rsidRPr="00A11D01" w14:paraId="635F8E4D" w14:textId="77777777" w:rsidTr="00A11D01">
        <w:tc>
          <w:tcPr>
            <w:tcW w:w="982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74DEBE5" w14:textId="77777777" w:rsidR="00582BB8" w:rsidRPr="00A11D01" w:rsidRDefault="002439D6" w:rsidP="00A11D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3  –   PROJECT NEED IDENTIFICATION</w:t>
            </w:r>
          </w:p>
        </w:tc>
      </w:tr>
      <w:tr w:rsidR="00582BB8" w:rsidRPr="00A11D01" w14:paraId="4B770950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3E2FF34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6568ED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Outline how the need for the </w:t>
            </w:r>
            <w:r w:rsidR="00DA462F" w:rsidRPr="00506F53"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funded project was identified and state what evidence exists to support this need e.g. local consultation, surveys, publications, etc.  </w:t>
            </w:r>
            <w:r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>* see note below</w:t>
            </w:r>
          </w:p>
        </w:tc>
      </w:tr>
      <w:tr w:rsidR="00582BB8" w:rsidRPr="00A11D01" w14:paraId="6B143DBF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0AD2B43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E618413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4CBD4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DC78D3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50A4824C" w14:textId="77777777" w:rsidTr="00A11D01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291B569" w14:textId="77777777" w:rsidR="00582BB8" w:rsidRPr="00A11D01" w:rsidRDefault="003840AE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91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E93BB6" w14:textId="77777777" w:rsidR="00582BB8" w:rsidRPr="00A11D01" w:rsidRDefault="00582BB8" w:rsidP="00582BB8">
            <w:pPr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State the extent to which this proposal complements/competes with similar education/training provision in the catchment area as outlined in section 1.5</w:t>
            </w:r>
          </w:p>
        </w:tc>
      </w:tr>
      <w:tr w:rsidR="00582BB8" w:rsidRPr="00A11D01" w14:paraId="53447058" w14:textId="77777777" w:rsidTr="00A11D01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2276B89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D553D03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2788D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A7989C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9654EA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37EE31E5" w14:textId="77777777" w:rsidTr="00A11D01">
        <w:tc>
          <w:tcPr>
            <w:tcW w:w="706" w:type="dxa"/>
            <w:tcBorders>
              <w:bottom w:val="dotted" w:sz="4" w:space="0" w:color="auto"/>
            </w:tcBorders>
            <w:shd w:val="clear" w:color="auto" w:fill="auto"/>
          </w:tcPr>
          <w:p w14:paraId="0396C9EC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2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ACD1011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BB8" w:rsidRPr="00A11D01" w14:paraId="07EE2E88" w14:textId="77777777" w:rsidTr="00A11D01">
        <w:tc>
          <w:tcPr>
            <w:tcW w:w="706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47FCF03D" w14:textId="77777777" w:rsidR="00582BB8" w:rsidRPr="00A11D01" w:rsidRDefault="00582BB8" w:rsidP="00A11D01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>Note</w:t>
            </w:r>
          </w:p>
        </w:tc>
        <w:tc>
          <w:tcPr>
            <w:tcW w:w="9122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4D992A07" w14:textId="77777777" w:rsidR="00582BB8" w:rsidRPr="00A11D01" w:rsidRDefault="00582BB8" w:rsidP="00582B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Please attach copies of any relevant reports, surveys </w:t>
            </w:r>
            <w:proofErr w:type="spellStart"/>
            <w:r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>etc</w:t>
            </w:r>
            <w:proofErr w:type="spellEnd"/>
            <w:r w:rsidRPr="00A11D01">
              <w:rPr>
                <w:rFonts w:ascii="Arial" w:hAnsi="Arial" w:cs="Arial"/>
                <w:b/>
                <w:color w:val="0000FF"/>
                <w:sz w:val="22"/>
                <w:szCs w:val="22"/>
              </w:rPr>
              <w:t>, used as basis for the information provided in this proposal.</w:t>
            </w:r>
          </w:p>
        </w:tc>
      </w:tr>
    </w:tbl>
    <w:p w14:paraId="577BBEAB" w14:textId="77777777" w:rsidR="00C75BF3" w:rsidRDefault="00C75BF3"/>
    <w:p w14:paraId="414E86DB" w14:textId="77777777" w:rsidR="00815F2F" w:rsidRPr="00617124" w:rsidRDefault="00815F2F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074"/>
        <w:gridCol w:w="355"/>
        <w:gridCol w:w="1418"/>
        <w:gridCol w:w="1337"/>
        <w:gridCol w:w="752"/>
        <w:gridCol w:w="317"/>
        <w:gridCol w:w="711"/>
        <w:gridCol w:w="1970"/>
        <w:gridCol w:w="894"/>
      </w:tblGrid>
      <w:tr w:rsidR="00815F2F" w:rsidRPr="00A11D01" w14:paraId="78C7B0F6" w14:textId="77777777" w:rsidTr="00A11D01">
        <w:tc>
          <w:tcPr>
            <w:tcW w:w="9828" w:type="dxa"/>
            <w:gridSpan w:val="9"/>
            <w:tcBorders>
              <w:top w:val="single" w:sz="18" w:space="0" w:color="auto"/>
              <w:bottom w:val="single" w:sz="2" w:space="0" w:color="auto"/>
            </w:tcBorders>
            <w:shd w:val="clear" w:color="auto" w:fill="E0E0E0"/>
          </w:tcPr>
          <w:p w14:paraId="7C984623" w14:textId="77777777" w:rsidR="00815F2F" w:rsidRPr="00A11D01" w:rsidRDefault="002165EE" w:rsidP="00A11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="008310C2" w:rsidRPr="00A11D01">
              <w:rPr>
                <w:rFonts w:ascii="Arial" w:hAnsi="Arial" w:cs="Arial"/>
                <w:b/>
                <w:sz w:val="22"/>
                <w:szCs w:val="22"/>
              </w:rPr>
              <w:t xml:space="preserve"> Use</w:t>
            </w:r>
            <w:r w:rsidR="00815F2F" w:rsidRPr="00A11D01">
              <w:rPr>
                <w:rFonts w:ascii="Arial" w:hAnsi="Arial" w:cs="Arial"/>
                <w:b/>
                <w:sz w:val="22"/>
                <w:szCs w:val="22"/>
              </w:rPr>
              <w:t xml:space="preserve"> Only</w:t>
            </w:r>
          </w:p>
        </w:tc>
      </w:tr>
      <w:tr w:rsidR="00815F2F" w:rsidRPr="00A11D01" w14:paraId="536CE315" w14:textId="77777777" w:rsidTr="00A11D01">
        <w:trPr>
          <w:trHeight w:val="302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DCBE23" w14:textId="77777777" w:rsidR="00815F2F" w:rsidRPr="00A11D01" w:rsidRDefault="00931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Sighted</w:t>
            </w:r>
            <w:r w:rsidR="00815F2F" w:rsidRPr="00A11D0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277066D" w14:textId="77777777" w:rsidR="00815F2F" w:rsidRPr="00A11D01" w:rsidRDefault="00815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3E68E6" w14:textId="77777777" w:rsidR="00815F2F" w:rsidRPr="00A11D01" w:rsidRDefault="00815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44B2F94" w14:textId="77777777" w:rsidR="00815F2F" w:rsidRPr="00A11D01" w:rsidRDefault="00815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F2F" w:rsidRPr="00A11D01" w14:paraId="1941C0D5" w14:textId="77777777" w:rsidTr="00A11D01"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07DD0" w14:textId="77777777" w:rsidR="00815F2F" w:rsidRPr="00A11D01" w:rsidRDefault="00815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75E98" w14:textId="77777777" w:rsidR="00815F2F" w:rsidRPr="00A11D01" w:rsidRDefault="00DA46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="00EE7C4F"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5F2F" w:rsidRPr="00A11D0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E7C4F" w:rsidRPr="00A11D01">
              <w:rPr>
                <w:rFonts w:ascii="Arial" w:hAnsi="Arial" w:cs="Arial"/>
                <w:b/>
                <w:sz w:val="22"/>
                <w:szCs w:val="22"/>
              </w:rPr>
              <w:t>fficer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9F4B260" w14:textId="77777777" w:rsidR="00815F2F" w:rsidRPr="00A11D01" w:rsidRDefault="00815F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14:paraId="1B6BFFD1" w14:textId="77777777" w:rsidR="00C54B13" w:rsidRPr="00A11D01" w:rsidRDefault="00C54B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39D6" w:rsidRPr="00A11D01" w14:paraId="3939A91A" w14:textId="77777777" w:rsidTr="00A11D01">
        <w:trPr>
          <w:trHeight w:val="245"/>
        </w:trPr>
        <w:tc>
          <w:tcPr>
            <w:tcW w:w="9828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A8F5EEF" w14:textId="77777777" w:rsidR="002439D6" w:rsidRPr="00A11D01" w:rsidRDefault="002439D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4B13" w:rsidRPr="00A11D01" w14:paraId="4846FFCB" w14:textId="77777777" w:rsidTr="00A11D01">
        <w:trPr>
          <w:trHeight w:val="555"/>
        </w:trPr>
        <w:tc>
          <w:tcPr>
            <w:tcW w:w="3888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191FB6" w14:textId="77777777" w:rsidR="00C54B13" w:rsidRPr="00A11D01" w:rsidRDefault="00C54B13">
            <w:pPr>
              <w:rPr>
                <w:rFonts w:ascii="Arial" w:hAnsi="Arial" w:cs="Arial"/>
              </w:rPr>
            </w:pPr>
            <w:r w:rsidRPr="00A11D01">
              <w:rPr>
                <w:rFonts w:ascii="Arial" w:hAnsi="Arial" w:cs="Arial"/>
                <w:b/>
              </w:rPr>
              <w:t>Initial Proposal for Training: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27E16" w14:textId="77777777" w:rsidR="00C54B13" w:rsidRPr="00A11D01" w:rsidRDefault="00C54B13">
            <w:pPr>
              <w:rPr>
                <w:rFonts w:ascii="Arial" w:hAnsi="Arial" w:cs="Arial"/>
              </w:rPr>
            </w:pPr>
            <w:r w:rsidRPr="00A11D01">
              <w:rPr>
                <w:rFonts w:ascii="Arial" w:hAnsi="Arial" w:cs="Arial"/>
                <w:b/>
              </w:rPr>
              <w:t>Approved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0BB3EF" w14:textId="77777777" w:rsidR="00C54B13" w:rsidRPr="00A11D01" w:rsidRDefault="00C54B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32"/>
                <w:szCs w:val="32"/>
              </w:rPr>
              <w:sym w:font="Wingdings" w:char="F071"/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02BC88" w14:textId="77777777" w:rsidR="00C54B13" w:rsidRPr="00A11D01" w:rsidRDefault="00C54B13">
            <w:pPr>
              <w:rPr>
                <w:rFonts w:ascii="Arial" w:hAnsi="Arial" w:cs="Arial"/>
              </w:rPr>
            </w:pPr>
            <w:r w:rsidRPr="00A11D01">
              <w:rPr>
                <w:rFonts w:ascii="Arial" w:hAnsi="Arial" w:cs="Arial"/>
                <w:b/>
              </w:rPr>
              <w:t>Not Approved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6077CAE" w14:textId="77777777" w:rsidR="00C54B13" w:rsidRPr="00A11D01" w:rsidRDefault="00C54B1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1D01">
              <w:rPr>
                <w:rFonts w:ascii="Arial" w:hAnsi="Arial" w:cs="Arial"/>
                <w:b/>
                <w:sz w:val="32"/>
                <w:szCs w:val="32"/>
              </w:rPr>
              <w:sym w:font="Wingdings" w:char="F071"/>
            </w:r>
          </w:p>
        </w:tc>
      </w:tr>
      <w:tr w:rsidR="00815F2F" w:rsidRPr="00A11D01" w14:paraId="6A28786A" w14:textId="77777777" w:rsidTr="00A11D01">
        <w:trPr>
          <w:trHeight w:val="555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CFEDC1" w14:textId="77777777" w:rsidR="00815F2F" w:rsidRPr="00A11D01" w:rsidRDefault="00815F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0EB3D" w14:textId="77777777" w:rsidR="00815F2F" w:rsidRPr="00A11D01" w:rsidRDefault="00C54B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  <w:p w14:paraId="3CAD731B" w14:textId="77777777" w:rsidR="00815F2F" w:rsidRPr="00A11D01" w:rsidRDefault="00815F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259485" w14:textId="77777777" w:rsidR="00815F2F" w:rsidRPr="00A11D01" w:rsidRDefault="00815F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DBF979E" w14:textId="77777777" w:rsidR="00815F2F" w:rsidRPr="00A11D01" w:rsidRDefault="00815F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B13" w:rsidRPr="00A11D01" w14:paraId="563862FF" w14:textId="77777777" w:rsidTr="00A11D01">
        <w:trPr>
          <w:trHeight w:val="555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069A1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10746" w14:textId="77777777" w:rsidR="00C54B13" w:rsidRPr="00A11D01" w:rsidRDefault="00DA462F" w:rsidP="006C70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="001F3E89"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4B13" w:rsidRPr="00A11D01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880F4B4" w14:textId="77777777" w:rsidR="00C54B13" w:rsidRPr="00A11D01" w:rsidRDefault="00C54B13" w:rsidP="006C70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2439D6" w:rsidRPr="00A11D01" w14:paraId="05F20AB9" w14:textId="77777777" w:rsidTr="00A11D01">
        <w:tc>
          <w:tcPr>
            <w:tcW w:w="9828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3AC706" w14:textId="77777777" w:rsidR="002439D6" w:rsidRPr="00A11D01" w:rsidRDefault="00243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54B13" w:rsidRPr="00A11D01" w14:paraId="0E8A2B04" w14:textId="77777777" w:rsidTr="00A11D01">
        <w:trPr>
          <w:trHeight w:val="1517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921102" w14:textId="77777777" w:rsidR="00C54B13" w:rsidRPr="00A11D01" w:rsidRDefault="00C54B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Comment regarding decision outcome in bullet point format:</w:t>
            </w:r>
          </w:p>
        </w:tc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A33D3D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119E3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AF34E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4C902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02B1E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2EC20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95360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07C38" w14:textId="77777777" w:rsidR="00C54B13" w:rsidRPr="00A11D01" w:rsidRDefault="00C54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9D6" w:rsidRPr="00A11D01" w14:paraId="2315CE92" w14:textId="77777777" w:rsidTr="00A11D01">
        <w:trPr>
          <w:trHeight w:val="558"/>
        </w:trPr>
        <w:tc>
          <w:tcPr>
            <w:tcW w:w="2448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5A0F48B" w14:textId="77777777" w:rsidR="002439D6" w:rsidRPr="00A11D01" w:rsidRDefault="002439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D01">
              <w:rPr>
                <w:rFonts w:ascii="Arial" w:hAnsi="Arial" w:cs="Arial"/>
                <w:b/>
                <w:sz w:val="22"/>
                <w:szCs w:val="22"/>
              </w:rPr>
              <w:t>Propose</w:t>
            </w:r>
            <w:r w:rsidR="002951FF" w:rsidRPr="00A11D0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51FF" w:rsidRPr="00A11D0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11D01">
              <w:rPr>
                <w:rFonts w:ascii="Arial" w:hAnsi="Arial" w:cs="Arial"/>
                <w:b/>
                <w:sz w:val="22"/>
                <w:szCs w:val="22"/>
              </w:rPr>
              <w:t>otified of decision outcome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AD26C42" w14:textId="77777777" w:rsidR="002439D6" w:rsidRPr="00A11D01" w:rsidRDefault="002439D6">
            <w:pPr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By: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2590122B" w14:textId="77777777" w:rsidR="002439D6" w:rsidRPr="00A11D01" w:rsidRDefault="002439D6">
            <w:pPr>
              <w:rPr>
                <w:rFonts w:ascii="Arial" w:hAnsi="Arial" w:cs="Arial"/>
                <w:sz w:val="22"/>
                <w:szCs w:val="22"/>
              </w:rPr>
            </w:pPr>
            <w:r w:rsidRPr="00A11D0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16A26D71" w14:textId="77777777" w:rsidR="00815F2F" w:rsidRPr="00617124" w:rsidRDefault="00815F2F">
      <w:pPr>
        <w:rPr>
          <w:rFonts w:ascii="Arial" w:hAnsi="Arial" w:cs="Arial"/>
          <w:color w:val="0000FF"/>
          <w:sz w:val="22"/>
          <w:szCs w:val="22"/>
        </w:rPr>
      </w:pPr>
    </w:p>
    <w:sectPr w:rsidR="00815F2F" w:rsidRPr="00617124" w:rsidSect="007F7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900" w:bottom="357" w:left="1588" w:header="709" w:footer="9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D889" w14:textId="77777777" w:rsidR="0030583E" w:rsidRDefault="0030583E">
      <w:r>
        <w:separator/>
      </w:r>
    </w:p>
  </w:endnote>
  <w:endnote w:type="continuationSeparator" w:id="0">
    <w:p w14:paraId="5CA1CC33" w14:textId="77777777" w:rsidR="0030583E" w:rsidRDefault="003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CFA7" w14:textId="77777777" w:rsidR="006958E5" w:rsidRDefault="0069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5FFA" w14:textId="77777777" w:rsidR="002165EE" w:rsidRPr="001F6AC2" w:rsidRDefault="001F6AC2" w:rsidP="001F6AC2">
    <w:pPr>
      <w:pStyle w:val="Footer"/>
      <w:tabs>
        <w:tab w:val="clear" w:pos="8640"/>
        <w:tab w:val="right" w:pos="9720"/>
      </w:tabs>
      <w:rPr>
        <w:rFonts w:ascii="Calibri" w:hAnsi="Calibri" w:cs="Arial"/>
        <w:color w:val="000000"/>
        <w:sz w:val="22"/>
        <w:szCs w:val="22"/>
        <w:lang w:val="en-IE"/>
      </w:rPr>
    </w:pPr>
    <w:r w:rsidRPr="001F6AC2">
      <w:rPr>
        <w:rFonts w:ascii="Calibri" w:hAnsi="Calibri" w:cs="Arial"/>
        <w:color w:val="000000"/>
        <w:sz w:val="22"/>
        <w:szCs w:val="22"/>
        <w:lang w:val="en-IE"/>
      </w:rPr>
      <w:t xml:space="preserve">Page 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instrText xml:space="preserve"> PAGE </w:instrTex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E40D09">
      <w:rPr>
        <w:rStyle w:val="PageNumber"/>
        <w:rFonts w:ascii="Calibri" w:hAnsi="Calibri" w:cs="Arial"/>
        <w:noProof/>
        <w:color w:val="000000"/>
        <w:sz w:val="22"/>
        <w:szCs w:val="22"/>
      </w:rPr>
      <w:t>2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t xml:space="preserve"> of 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instrText xml:space="preserve"> NUMPAGES </w:instrTex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E40D09">
      <w:rPr>
        <w:rStyle w:val="PageNumber"/>
        <w:rFonts w:ascii="Calibri" w:hAnsi="Calibri" w:cs="Arial"/>
        <w:noProof/>
        <w:color w:val="000000"/>
        <w:sz w:val="22"/>
        <w:szCs w:val="22"/>
      </w:rPr>
      <w:t>5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="00577C03">
      <w:rPr>
        <w:rStyle w:val="PageNumber"/>
        <w:rFonts w:ascii="Calibri" w:hAnsi="Calibri" w:cs="Arial"/>
        <w:sz w:val="22"/>
        <w:szCs w:val="22"/>
      </w:rPr>
      <w:t xml:space="preserve">        </w:t>
    </w:r>
    <w:r w:rsidRPr="001F6AC2">
      <w:rPr>
        <w:rStyle w:val="PageNumber"/>
        <w:rFonts w:ascii="Calibri" w:hAnsi="Calibri" w:cs="Arial"/>
        <w:sz w:val="22"/>
        <w:szCs w:val="22"/>
      </w:rPr>
      <w:t xml:space="preserve">    </w:t>
    </w:r>
    <w:r w:rsidRPr="001F6AC2">
      <w:rPr>
        <w:rStyle w:val="PageNumber"/>
        <w:rFonts w:ascii="Calibri" w:hAnsi="Calibri" w:cs="Arial"/>
        <w:sz w:val="22"/>
        <w:szCs w:val="22"/>
      </w:rPr>
      <w:tab/>
    </w:r>
    <w:r w:rsidR="00577C03">
      <w:rPr>
        <w:rStyle w:val="PageNumber"/>
        <w:rFonts w:ascii="Calibri" w:hAnsi="Calibri" w:cs="Arial"/>
        <w:sz w:val="22"/>
        <w:szCs w:val="22"/>
      </w:rPr>
      <w:t xml:space="preserve">                                             </w:t>
    </w:r>
    <w:r>
      <w:rPr>
        <w:rStyle w:val="PageNumber"/>
        <w:rFonts w:ascii="Calibri" w:hAnsi="Calibri" w:cs="Arial"/>
        <w:color w:val="000000"/>
        <w:sz w:val="22"/>
        <w:szCs w:val="22"/>
      </w:rPr>
      <w:t>8b-F02/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t xml:space="preserve">Initial Training Proposal Form </w:t>
    </w:r>
    <w:r>
      <w:rPr>
        <w:rStyle w:val="PageNumber"/>
        <w:rFonts w:ascii="Calibri" w:hAnsi="Calibri" w:cs="Arial"/>
        <w:color w:val="000000"/>
        <w:sz w:val="22"/>
        <w:szCs w:val="22"/>
      </w:rPr>
      <w:t>–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t xml:space="preserve"> CTC</w:t>
    </w:r>
    <w:r>
      <w:rPr>
        <w:rStyle w:val="PageNumber"/>
        <w:rFonts w:ascii="Calibri" w:hAnsi="Calibri" w:cs="Arial"/>
        <w:color w:val="000000"/>
        <w:sz w:val="22"/>
        <w:szCs w:val="22"/>
      </w:rPr>
      <w:t>/</w:t>
    </w:r>
    <w:r w:rsidR="00577C03">
      <w:rPr>
        <w:rStyle w:val="PageNumber"/>
        <w:rFonts w:ascii="Calibri" w:hAnsi="Calibri" w:cs="Arial"/>
        <w:color w:val="000000"/>
        <w:sz w:val="22"/>
        <w:szCs w:val="22"/>
      </w:rPr>
      <w:t>MSLETB/</w:t>
    </w:r>
    <w:r>
      <w:rPr>
        <w:rStyle w:val="PageNumber"/>
        <w:rFonts w:ascii="Calibri" w:hAnsi="Calibri" w:cs="Arial"/>
        <w:color w:val="000000"/>
        <w:sz w:val="22"/>
        <w:szCs w:val="22"/>
      </w:rPr>
      <w:t>V1.</w:t>
    </w:r>
    <w:r w:rsidR="00A618B0">
      <w:rPr>
        <w:rStyle w:val="PageNumber"/>
        <w:rFonts w:ascii="Calibri" w:hAnsi="Calibri" w:cs="Arial"/>
        <w:color w:val="000000"/>
        <w:sz w:val="22"/>
        <w:szCs w:val="2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1B29" w14:textId="5B0F0E3E" w:rsidR="00681409" w:rsidRDefault="00D655C0" w:rsidP="00681409">
    <w:pPr>
      <w:pStyle w:val="Footer"/>
      <w:tabs>
        <w:tab w:val="clear" w:pos="4320"/>
        <w:tab w:val="clear" w:pos="8640"/>
        <w:tab w:val="center" w:pos="4532"/>
      </w:tabs>
      <w:rPr>
        <w:rFonts w:ascii="Calibri" w:hAnsi="Calibri" w:cs="Arial"/>
        <w:color w:val="000000"/>
        <w:sz w:val="22"/>
        <w:szCs w:val="22"/>
        <w:lang w:val="en-IE"/>
      </w:rPr>
    </w:pPr>
    <w:r>
      <w:rPr>
        <w:noProof/>
        <w:lang w:eastAsia="en-IE"/>
      </w:rPr>
      <w:t xml:space="preserve">    </w:t>
    </w:r>
    <w:r w:rsidR="004A37D8">
      <w:rPr>
        <w:noProof/>
      </w:rPr>
      <w:drawing>
        <wp:inline distT="0" distB="0" distL="0" distR="0" wp14:anchorId="6B67FCA7" wp14:editId="09968058">
          <wp:extent cx="1347522" cy="423122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463" cy="43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DBC">
      <w:rPr>
        <w:noProof/>
        <w:lang w:eastAsia="en-IE"/>
      </w:rPr>
      <w:tab/>
      <w:t xml:space="preserve">                </w:t>
    </w:r>
    <w:r w:rsidR="002D1DBC">
      <w:rPr>
        <w:noProof/>
      </w:rPr>
      <w:drawing>
        <wp:inline distT="0" distB="0" distL="0" distR="0" wp14:anchorId="44CF57CC" wp14:editId="0DFFF00D">
          <wp:extent cx="1419856" cy="490077"/>
          <wp:effectExtent l="0" t="0" r="0" b="571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832" cy="50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7D8">
      <w:rPr>
        <w:noProof/>
        <w:lang w:eastAsia="en-IE"/>
      </w:rPr>
      <w:tab/>
    </w:r>
    <w:r w:rsidR="004A37D8">
      <w:rPr>
        <w:noProof/>
        <w:lang w:eastAsia="en-IE"/>
      </w:rPr>
      <w:tab/>
      <w:t xml:space="preserve">      </w:t>
    </w:r>
    <w:r w:rsidR="00287AF0">
      <w:rPr>
        <w:noProof/>
        <w:lang w:eastAsia="en-IE"/>
      </w:rPr>
      <w:t xml:space="preserve"> </w:t>
    </w:r>
    <w:r w:rsidR="007F7555">
      <w:rPr>
        <w:noProof/>
        <w:lang w:eastAsia="en-IE"/>
      </w:rPr>
      <w:t xml:space="preserve"> </w:t>
    </w:r>
    <w:r w:rsidR="00452CAE">
      <w:rPr>
        <w:noProof/>
        <w:lang w:eastAsia="en-IE"/>
      </w:rPr>
      <w:t xml:space="preserve"> </w:t>
    </w:r>
    <w:r w:rsidR="00F52093" w:rsidRPr="00F235F5">
      <w:rPr>
        <w:noProof/>
        <w:lang w:val="en-IE" w:eastAsia="en-IE"/>
      </w:rPr>
      <w:drawing>
        <wp:inline distT="0" distB="0" distL="0" distR="0" wp14:anchorId="0E822FDA" wp14:editId="337288FA">
          <wp:extent cx="1126490" cy="495935"/>
          <wp:effectExtent l="0" t="0" r="0" b="0"/>
          <wp:docPr id="4" name="Picture 1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555">
      <w:rPr>
        <w:noProof/>
        <w:lang w:eastAsia="en-IE"/>
      </w:rPr>
      <w:t xml:space="preserve">  </w:t>
    </w:r>
    <w:r w:rsidR="003270D1">
      <w:rPr>
        <w:noProof/>
        <w:lang w:eastAsia="en-IE"/>
      </w:rPr>
      <w:t xml:space="preserve">  </w:t>
    </w:r>
    <w:r w:rsidR="007F7555">
      <w:rPr>
        <w:noProof/>
        <w:lang w:eastAsia="en-IE"/>
      </w:rPr>
      <w:t xml:space="preserve">    </w:t>
    </w:r>
    <w:r w:rsidR="007F7555">
      <w:rPr>
        <w:rFonts w:ascii="Arial" w:hAnsi="Arial" w:cs="Arial"/>
        <w:b/>
      </w:rPr>
      <w:tab/>
    </w:r>
    <w:r w:rsidR="007F7555">
      <w:rPr>
        <w:rFonts w:ascii="Arial" w:hAnsi="Arial" w:cs="Arial"/>
        <w:b/>
      </w:rPr>
      <w:tab/>
      <w:t xml:space="preserve">  </w:t>
    </w:r>
    <w:r w:rsidR="003270D1">
      <w:rPr>
        <w:rFonts w:ascii="Arial" w:hAnsi="Arial" w:cs="Arial"/>
        <w:b/>
      </w:rPr>
      <w:t xml:space="preserve">       </w:t>
    </w:r>
  </w:p>
  <w:p w14:paraId="2957F2AD" w14:textId="72336F61" w:rsidR="002165EE" w:rsidRPr="00681409" w:rsidRDefault="002165EE" w:rsidP="00681409">
    <w:pPr>
      <w:pStyle w:val="Footer"/>
      <w:tabs>
        <w:tab w:val="clear" w:pos="4320"/>
        <w:tab w:val="clear" w:pos="8640"/>
        <w:tab w:val="center" w:pos="4532"/>
      </w:tabs>
      <w:rPr>
        <w:rFonts w:ascii="Arial" w:hAnsi="Arial" w:cs="Arial"/>
        <w:color w:val="000000"/>
        <w:sz w:val="18"/>
        <w:szCs w:val="18"/>
        <w:lang w:val="en-IE"/>
      </w:rPr>
    </w:pPr>
    <w:r w:rsidRPr="001F6AC2">
      <w:rPr>
        <w:rFonts w:ascii="Calibri" w:hAnsi="Calibri" w:cs="Arial"/>
        <w:color w:val="000000"/>
        <w:sz w:val="22"/>
        <w:szCs w:val="22"/>
        <w:lang w:val="en-IE"/>
      </w:rPr>
      <w:t xml:space="preserve">Page 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instrText xml:space="preserve"> PAGE </w:instrTex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E40D09">
      <w:rPr>
        <w:rStyle w:val="PageNumber"/>
        <w:rFonts w:ascii="Calibri" w:hAnsi="Calibri" w:cs="Arial"/>
        <w:noProof/>
        <w:color w:val="000000"/>
        <w:sz w:val="22"/>
        <w:szCs w:val="22"/>
      </w:rPr>
      <w:t>1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t xml:space="preserve"> of </w:t>
    </w:r>
    <w:r w:rsidR="00417843">
      <w:rPr>
        <w:rStyle w:val="PageNumber"/>
        <w:rFonts w:ascii="Calibri" w:hAnsi="Calibri" w:cs="Arial"/>
        <w:color w:val="000000"/>
        <w:sz w:val="22"/>
        <w:szCs w:val="22"/>
      </w:rPr>
      <w:t>4</w:t>
    </w:r>
    <w:r w:rsidR="00681409">
      <w:rPr>
        <w:rStyle w:val="PageNumber"/>
        <w:rFonts w:ascii="Calibri" w:hAnsi="Calibri" w:cs="Arial"/>
        <w:sz w:val="22"/>
        <w:szCs w:val="22"/>
      </w:rPr>
      <w:tab/>
      <w:t xml:space="preserve">                  </w:t>
    </w:r>
    <w:r w:rsidR="0081466A">
      <w:rPr>
        <w:rStyle w:val="PageNumber"/>
        <w:rFonts w:ascii="Calibri" w:hAnsi="Calibri" w:cs="Arial"/>
        <w:sz w:val="22"/>
        <w:szCs w:val="22"/>
      </w:rPr>
      <w:t xml:space="preserve">              </w:t>
    </w:r>
    <w:r w:rsidR="00681409">
      <w:rPr>
        <w:rStyle w:val="PageNumber"/>
        <w:rFonts w:ascii="Calibri" w:hAnsi="Calibri" w:cs="Arial"/>
        <w:sz w:val="22"/>
        <w:szCs w:val="22"/>
      </w:rPr>
      <w:t xml:space="preserve">                         </w:t>
    </w:r>
    <w:r w:rsidR="00E24C55">
      <w:rPr>
        <w:rStyle w:val="PageNumber"/>
        <w:rFonts w:ascii="Calibri" w:hAnsi="Calibri" w:cs="Arial"/>
        <w:sz w:val="22"/>
        <w:szCs w:val="22"/>
      </w:rPr>
      <w:t>TQAS</w:t>
    </w:r>
    <w:r w:rsidR="00681409">
      <w:rPr>
        <w:rStyle w:val="PageNumber"/>
        <w:rFonts w:ascii="Calibri" w:hAnsi="Calibri" w:cs="Arial"/>
        <w:sz w:val="22"/>
        <w:szCs w:val="22"/>
      </w:rPr>
      <w:t xml:space="preserve"> </w:t>
    </w:r>
    <w:r w:rsidR="00E24C55">
      <w:rPr>
        <w:rStyle w:val="PageNumber"/>
        <w:rFonts w:ascii="Calibri" w:hAnsi="Calibri" w:cs="Arial"/>
        <w:sz w:val="22"/>
        <w:szCs w:val="22"/>
      </w:rPr>
      <w:t>-</w:t>
    </w:r>
    <w:r w:rsidR="001F6AC2">
      <w:rPr>
        <w:rStyle w:val="PageNumber"/>
        <w:rFonts w:ascii="Calibri" w:hAnsi="Calibri" w:cs="Arial"/>
        <w:color w:val="000000"/>
        <w:sz w:val="22"/>
        <w:szCs w:val="22"/>
      </w:rPr>
      <w:t>8b-F02/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t xml:space="preserve">Initial Training Proposal Form </w:t>
    </w:r>
    <w:r w:rsidR="001F6AC2">
      <w:rPr>
        <w:rStyle w:val="PageNumber"/>
        <w:rFonts w:ascii="Calibri" w:hAnsi="Calibri" w:cs="Arial"/>
        <w:color w:val="000000"/>
        <w:sz w:val="22"/>
        <w:szCs w:val="22"/>
      </w:rPr>
      <w:t>–</w:t>
    </w:r>
    <w:r w:rsidRPr="001F6AC2">
      <w:rPr>
        <w:rStyle w:val="PageNumber"/>
        <w:rFonts w:ascii="Calibri" w:hAnsi="Calibri" w:cs="Arial"/>
        <w:color w:val="000000"/>
        <w:sz w:val="22"/>
        <w:szCs w:val="22"/>
      </w:rPr>
      <w:t xml:space="preserve"> CTC</w:t>
    </w:r>
    <w:r w:rsidR="001F6AC2">
      <w:rPr>
        <w:rStyle w:val="PageNumber"/>
        <w:rFonts w:ascii="Calibri" w:hAnsi="Calibri" w:cs="Arial"/>
        <w:color w:val="000000"/>
        <w:sz w:val="22"/>
        <w:szCs w:val="22"/>
      </w:rPr>
      <w:t>/</w:t>
    </w:r>
    <w:r w:rsidR="0081466A">
      <w:rPr>
        <w:rStyle w:val="PageNumber"/>
        <w:rFonts w:ascii="Calibri" w:hAnsi="Calibri" w:cs="Arial"/>
        <w:color w:val="000000"/>
        <w:sz w:val="22"/>
        <w:szCs w:val="22"/>
      </w:rPr>
      <w:t>MSLETB/</w:t>
    </w:r>
    <w:r w:rsidR="001F6AC2">
      <w:rPr>
        <w:rStyle w:val="PageNumber"/>
        <w:rFonts w:ascii="Calibri" w:hAnsi="Calibri" w:cs="Arial"/>
        <w:color w:val="000000"/>
        <w:sz w:val="22"/>
        <w:szCs w:val="22"/>
      </w:rPr>
      <w:t>V1.</w:t>
    </w:r>
    <w:r w:rsidR="00A618B0">
      <w:rPr>
        <w:rStyle w:val="PageNumber"/>
        <w:rFonts w:ascii="Calibri" w:hAnsi="Calibri" w:cs="Arial"/>
        <w:color w:val="000000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721B" w14:textId="77777777" w:rsidR="0030583E" w:rsidRDefault="0030583E">
      <w:r>
        <w:separator/>
      </w:r>
    </w:p>
  </w:footnote>
  <w:footnote w:type="continuationSeparator" w:id="0">
    <w:p w14:paraId="6804B8D6" w14:textId="77777777" w:rsidR="0030583E" w:rsidRDefault="0030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C31D" w14:textId="77777777" w:rsidR="006958E5" w:rsidRDefault="0069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C945" w14:textId="77777777" w:rsidR="006958E5" w:rsidRDefault="00695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B28E" w14:textId="77777777" w:rsidR="006958E5" w:rsidRDefault="00695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10ED"/>
    <w:multiLevelType w:val="hybridMultilevel"/>
    <w:tmpl w:val="9252FBB4"/>
    <w:lvl w:ilvl="0" w:tplc="989053CE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5F71"/>
    <w:multiLevelType w:val="multilevel"/>
    <w:tmpl w:val="6624F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EE12B1"/>
    <w:multiLevelType w:val="multilevel"/>
    <w:tmpl w:val="82E8A6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A42FC7"/>
    <w:multiLevelType w:val="hybridMultilevel"/>
    <w:tmpl w:val="8CB6B22E"/>
    <w:lvl w:ilvl="0" w:tplc="C52A7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91B33"/>
    <w:multiLevelType w:val="multilevel"/>
    <w:tmpl w:val="629A27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27258075">
    <w:abstractNumId w:val="2"/>
  </w:num>
  <w:num w:numId="2" w16cid:durableId="808011177">
    <w:abstractNumId w:val="1"/>
  </w:num>
  <w:num w:numId="3" w16cid:durableId="884567618">
    <w:abstractNumId w:val="4"/>
  </w:num>
  <w:num w:numId="4" w16cid:durableId="432553421">
    <w:abstractNumId w:val="3"/>
  </w:num>
  <w:num w:numId="5" w16cid:durableId="68100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F3"/>
    <w:rsid w:val="00031C29"/>
    <w:rsid w:val="00042C89"/>
    <w:rsid w:val="000479ED"/>
    <w:rsid w:val="000A3DB1"/>
    <w:rsid w:val="000A7FE1"/>
    <w:rsid w:val="000B6BFD"/>
    <w:rsid w:val="000C5544"/>
    <w:rsid w:val="000C742F"/>
    <w:rsid w:val="00112681"/>
    <w:rsid w:val="00113D65"/>
    <w:rsid w:val="0011416A"/>
    <w:rsid w:val="0013314E"/>
    <w:rsid w:val="00157F3C"/>
    <w:rsid w:val="00173BFE"/>
    <w:rsid w:val="00195B0F"/>
    <w:rsid w:val="001A5C60"/>
    <w:rsid w:val="001B6507"/>
    <w:rsid w:val="001C7ED6"/>
    <w:rsid w:val="001D422A"/>
    <w:rsid w:val="001E68C9"/>
    <w:rsid w:val="001F3E89"/>
    <w:rsid w:val="001F6AC2"/>
    <w:rsid w:val="002004ED"/>
    <w:rsid w:val="00207FE4"/>
    <w:rsid w:val="00216006"/>
    <w:rsid w:val="002165EE"/>
    <w:rsid w:val="00216790"/>
    <w:rsid w:val="00221051"/>
    <w:rsid w:val="002322FF"/>
    <w:rsid w:val="0023755A"/>
    <w:rsid w:val="002439D6"/>
    <w:rsid w:val="002528FA"/>
    <w:rsid w:val="0025307F"/>
    <w:rsid w:val="00255790"/>
    <w:rsid w:val="002727D9"/>
    <w:rsid w:val="00274894"/>
    <w:rsid w:val="00287AF0"/>
    <w:rsid w:val="002951FF"/>
    <w:rsid w:val="002D1DBC"/>
    <w:rsid w:val="002D31C9"/>
    <w:rsid w:val="002E0011"/>
    <w:rsid w:val="002E2891"/>
    <w:rsid w:val="002F1286"/>
    <w:rsid w:val="0030583E"/>
    <w:rsid w:val="00312192"/>
    <w:rsid w:val="003270D1"/>
    <w:rsid w:val="00332405"/>
    <w:rsid w:val="0035133E"/>
    <w:rsid w:val="003610B6"/>
    <w:rsid w:val="00370C1A"/>
    <w:rsid w:val="003762EC"/>
    <w:rsid w:val="0037755E"/>
    <w:rsid w:val="0037788F"/>
    <w:rsid w:val="003840AE"/>
    <w:rsid w:val="003A69E5"/>
    <w:rsid w:val="003A7D77"/>
    <w:rsid w:val="003B7D4F"/>
    <w:rsid w:val="003D7F5C"/>
    <w:rsid w:val="003E0641"/>
    <w:rsid w:val="003E52F2"/>
    <w:rsid w:val="004168D4"/>
    <w:rsid w:val="00417843"/>
    <w:rsid w:val="00440E2B"/>
    <w:rsid w:val="00446900"/>
    <w:rsid w:val="00452CAE"/>
    <w:rsid w:val="0045347D"/>
    <w:rsid w:val="00482976"/>
    <w:rsid w:val="00487BF0"/>
    <w:rsid w:val="004A37D8"/>
    <w:rsid w:val="004A6549"/>
    <w:rsid w:val="004C595B"/>
    <w:rsid w:val="004C6FCA"/>
    <w:rsid w:val="004D0715"/>
    <w:rsid w:val="004E11CA"/>
    <w:rsid w:val="004E5626"/>
    <w:rsid w:val="00506F53"/>
    <w:rsid w:val="0051559F"/>
    <w:rsid w:val="0052452A"/>
    <w:rsid w:val="0053548F"/>
    <w:rsid w:val="00537CA4"/>
    <w:rsid w:val="005405C7"/>
    <w:rsid w:val="00545E14"/>
    <w:rsid w:val="005533F3"/>
    <w:rsid w:val="00565B91"/>
    <w:rsid w:val="00566168"/>
    <w:rsid w:val="00577C03"/>
    <w:rsid w:val="00580661"/>
    <w:rsid w:val="00582BB8"/>
    <w:rsid w:val="00582DBD"/>
    <w:rsid w:val="005844F0"/>
    <w:rsid w:val="005939CC"/>
    <w:rsid w:val="005A258F"/>
    <w:rsid w:val="005B574B"/>
    <w:rsid w:val="005C0894"/>
    <w:rsid w:val="005D341F"/>
    <w:rsid w:val="005E4FE4"/>
    <w:rsid w:val="005F02CB"/>
    <w:rsid w:val="00611751"/>
    <w:rsid w:val="00617124"/>
    <w:rsid w:val="00624D8C"/>
    <w:rsid w:val="00635967"/>
    <w:rsid w:val="00651D59"/>
    <w:rsid w:val="0066471F"/>
    <w:rsid w:val="00667CB8"/>
    <w:rsid w:val="006765EF"/>
    <w:rsid w:val="006765F1"/>
    <w:rsid w:val="00681409"/>
    <w:rsid w:val="006958E5"/>
    <w:rsid w:val="006A0C92"/>
    <w:rsid w:val="006A23B2"/>
    <w:rsid w:val="006A66E8"/>
    <w:rsid w:val="006C706B"/>
    <w:rsid w:val="006F35D2"/>
    <w:rsid w:val="00702211"/>
    <w:rsid w:val="007038EA"/>
    <w:rsid w:val="007100A3"/>
    <w:rsid w:val="00716B9F"/>
    <w:rsid w:val="007503FD"/>
    <w:rsid w:val="00755ABE"/>
    <w:rsid w:val="007576BF"/>
    <w:rsid w:val="0076469F"/>
    <w:rsid w:val="007900F2"/>
    <w:rsid w:val="007B4E9A"/>
    <w:rsid w:val="007B64F5"/>
    <w:rsid w:val="007C67F1"/>
    <w:rsid w:val="007D1542"/>
    <w:rsid w:val="007F7555"/>
    <w:rsid w:val="0081466A"/>
    <w:rsid w:val="00815F2F"/>
    <w:rsid w:val="00825925"/>
    <w:rsid w:val="00826CEA"/>
    <w:rsid w:val="008310C2"/>
    <w:rsid w:val="008542DC"/>
    <w:rsid w:val="00861C2D"/>
    <w:rsid w:val="008767A1"/>
    <w:rsid w:val="00880330"/>
    <w:rsid w:val="0088573B"/>
    <w:rsid w:val="008A71D7"/>
    <w:rsid w:val="008B4EBD"/>
    <w:rsid w:val="00900B4D"/>
    <w:rsid w:val="00906971"/>
    <w:rsid w:val="00912B2C"/>
    <w:rsid w:val="0092270A"/>
    <w:rsid w:val="0092319A"/>
    <w:rsid w:val="00925361"/>
    <w:rsid w:val="00931D73"/>
    <w:rsid w:val="009326E3"/>
    <w:rsid w:val="00957A5B"/>
    <w:rsid w:val="009625E8"/>
    <w:rsid w:val="00963013"/>
    <w:rsid w:val="00984712"/>
    <w:rsid w:val="009C7C95"/>
    <w:rsid w:val="00A10DA8"/>
    <w:rsid w:val="00A11D01"/>
    <w:rsid w:val="00A131F1"/>
    <w:rsid w:val="00A25081"/>
    <w:rsid w:val="00A33751"/>
    <w:rsid w:val="00A618B0"/>
    <w:rsid w:val="00A72FC1"/>
    <w:rsid w:val="00A808BB"/>
    <w:rsid w:val="00A86475"/>
    <w:rsid w:val="00A903F8"/>
    <w:rsid w:val="00AC35CD"/>
    <w:rsid w:val="00AC493C"/>
    <w:rsid w:val="00AE3BE7"/>
    <w:rsid w:val="00AF4E61"/>
    <w:rsid w:val="00B015E4"/>
    <w:rsid w:val="00B03E4F"/>
    <w:rsid w:val="00B102C1"/>
    <w:rsid w:val="00B12D22"/>
    <w:rsid w:val="00B15DE3"/>
    <w:rsid w:val="00B25017"/>
    <w:rsid w:val="00B408E6"/>
    <w:rsid w:val="00B42DD6"/>
    <w:rsid w:val="00B614D6"/>
    <w:rsid w:val="00B654FA"/>
    <w:rsid w:val="00B75D9E"/>
    <w:rsid w:val="00B811D4"/>
    <w:rsid w:val="00B83CE4"/>
    <w:rsid w:val="00B9763B"/>
    <w:rsid w:val="00BA0476"/>
    <w:rsid w:val="00BA0C21"/>
    <w:rsid w:val="00BC56B7"/>
    <w:rsid w:val="00BD2833"/>
    <w:rsid w:val="00BD596A"/>
    <w:rsid w:val="00BD61F7"/>
    <w:rsid w:val="00C21A40"/>
    <w:rsid w:val="00C54B13"/>
    <w:rsid w:val="00C720B8"/>
    <w:rsid w:val="00C75BF3"/>
    <w:rsid w:val="00CA0753"/>
    <w:rsid w:val="00CA3697"/>
    <w:rsid w:val="00CA5F44"/>
    <w:rsid w:val="00CC215A"/>
    <w:rsid w:val="00CC536D"/>
    <w:rsid w:val="00CD14A7"/>
    <w:rsid w:val="00D06EFB"/>
    <w:rsid w:val="00D324B0"/>
    <w:rsid w:val="00D448A1"/>
    <w:rsid w:val="00D655C0"/>
    <w:rsid w:val="00D801D4"/>
    <w:rsid w:val="00D86623"/>
    <w:rsid w:val="00D93936"/>
    <w:rsid w:val="00DA462F"/>
    <w:rsid w:val="00DB5571"/>
    <w:rsid w:val="00DB5F1C"/>
    <w:rsid w:val="00DC1700"/>
    <w:rsid w:val="00DC59FB"/>
    <w:rsid w:val="00DE5EB7"/>
    <w:rsid w:val="00DE765A"/>
    <w:rsid w:val="00DF5029"/>
    <w:rsid w:val="00E04A78"/>
    <w:rsid w:val="00E10813"/>
    <w:rsid w:val="00E14900"/>
    <w:rsid w:val="00E22D88"/>
    <w:rsid w:val="00E24850"/>
    <w:rsid w:val="00E24C55"/>
    <w:rsid w:val="00E40D09"/>
    <w:rsid w:val="00E72BFE"/>
    <w:rsid w:val="00EB637C"/>
    <w:rsid w:val="00ED5CF7"/>
    <w:rsid w:val="00ED7952"/>
    <w:rsid w:val="00EE1374"/>
    <w:rsid w:val="00EE220A"/>
    <w:rsid w:val="00EE7C4F"/>
    <w:rsid w:val="00F10FC4"/>
    <w:rsid w:val="00F11AE9"/>
    <w:rsid w:val="00F22297"/>
    <w:rsid w:val="00F3338B"/>
    <w:rsid w:val="00F44F00"/>
    <w:rsid w:val="00F52093"/>
    <w:rsid w:val="00F750BC"/>
    <w:rsid w:val="00F815BD"/>
    <w:rsid w:val="00F9146A"/>
    <w:rsid w:val="00FA4634"/>
    <w:rsid w:val="00FC4962"/>
    <w:rsid w:val="00FD4553"/>
    <w:rsid w:val="00FF14A3"/>
    <w:rsid w:val="00FF1ED7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6CEA"/>
  <w15:chartTrackingRefBased/>
  <w15:docId w15:val="{A5A47227-05B5-436F-8C22-8E617614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4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7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471F"/>
  </w:style>
  <w:style w:type="paragraph" w:styleId="BalloonText">
    <w:name w:val="Balloon Text"/>
    <w:basedOn w:val="Normal"/>
    <w:semiHidden/>
    <w:rsid w:val="0053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DF253-7C60-40F4-9A50-416668E337CB}"/>
</file>

<file path=customXml/itemProps2.xml><?xml version="1.0" encoding="utf-8"?>
<ds:datastoreItem xmlns:ds="http://schemas.openxmlformats.org/officeDocument/2006/customXml" ds:itemID="{5C500E5C-7382-41F2-A1A4-944FC5F343A4}"/>
</file>

<file path=customXml/itemProps3.xml><?xml version="1.0" encoding="utf-8"?>
<ds:datastoreItem xmlns:ds="http://schemas.openxmlformats.org/officeDocument/2006/customXml" ds:itemID="{7D23BE08-EA69-4D74-8139-EFB05E4D7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FAS Community Services Campus License</Company>
  <LinksUpToDate>false</LinksUpToDate>
  <CharactersWithSpaces>3814</CharactersWithSpaces>
  <SharedDoc>false</SharedDoc>
  <HLinks>
    <vt:vector size="6" baseType="variant">
      <vt:variant>
        <vt:i4>6881294</vt:i4>
      </vt:variant>
      <vt:variant>
        <vt:i4>6370</vt:i4>
      </vt:variant>
      <vt:variant>
        <vt:i4>1027</vt:i4>
      </vt:variant>
      <vt:variant>
        <vt:i4>1</vt:i4>
      </vt:variant>
      <vt:variant>
        <vt:lpwstr>cid:image005.png@01D40ED2.0BEFE860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Coen, Caroline</dc:creator>
  <cp:keywords/>
  <cp:lastModifiedBy>Ita Kennedy</cp:lastModifiedBy>
  <cp:revision>4</cp:revision>
  <cp:lastPrinted>2010-08-12T22:53:00Z</cp:lastPrinted>
  <dcterms:created xsi:type="dcterms:W3CDTF">2022-11-01T15:32:00Z</dcterms:created>
  <dcterms:modified xsi:type="dcterms:W3CDTF">2022-11-01T15:42:00Z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